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X="-318" w:tblpY="706"/>
        <w:tblW w:w="16268" w:type="dxa"/>
        <w:tblLook w:val="0000" w:firstRow="0" w:lastRow="0" w:firstColumn="0" w:lastColumn="0" w:noHBand="0" w:noVBand="0"/>
      </w:tblPr>
      <w:tblGrid>
        <w:gridCol w:w="1526"/>
        <w:gridCol w:w="2693"/>
        <w:gridCol w:w="2977"/>
        <w:gridCol w:w="2977"/>
        <w:gridCol w:w="3118"/>
        <w:gridCol w:w="2977"/>
      </w:tblGrid>
      <w:tr w:rsidR="00421369" w:rsidTr="00205096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21369" w:rsidP="00205096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AC28E3">
            <w:pPr>
              <w:spacing w:after="0" w:line="240" w:lineRule="auto"/>
              <w:jc w:val="center"/>
            </w:pPr>
            <w:r>
              <w:t>Poniedziałek 26.10.2020r.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AC28E3">
            <w:pPr>
              <w:spacing w:after="0" w:line="240" w:lineRule="auto"/>
              <w:jc w:val="center"/>
            </w:pPr>
            <w:r>
              <w:t>Wtorek 27.10.2020r.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AC28E3">
            <w:pPr>
              <w:pStyle w:val="Zawartoramki"/>
              <w:jc w:val="center"/>
            </w:pPr>
            <w:r>
              <w:t>Środa 28.10.2020r.r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AC28E3">
            <w:pPr>
              <w:spacing w:after="0" w:line="240" w:lineRule="auto"/>
              <w:jc w:val="center"/>
            </w:pPr>
            <w:r>
              <w:t>Czwartek 29.10.2020r.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AC28E3">
            <w:pPr>
              <w:spacing w:after="0" w:line="240" w:lineRule="auto"/>
              <w:jc w:val="center"/>
            </w:pPr>
            <w:r>
              <w:t>Piątek 30.10.2020r.</w:t>
            </w:r>
          </w:p>
        </w:tc>
      </w:tr>
      <w:tr w:rsidR="00421369" w:rsidTr="00205096">
        <w:trPr>
          <w:trHeight w:val="299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  <w:r w:rsidRPr="00205096">
              <w:rPr>
                <w:rFonts w:ascii="Arial" w:hAnsi="Arial" w:cs="Arial"/>
                <w:color w:val="ED7D31" w:themeColor="accent2"/>
              </w:rPr>
              <w:t>Śniadanie</w:t>
            </w: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13A0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 (5g)</w:t>
            </w:r>
            <w:r w:rsidR="001F6FC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i serem żółtym (20g)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arówki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(30g) z keczupem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(5g)</w:t>
            </w:r>
          </w:p>
          <w:p w:rsidR="00153005" w:rsidRPr="00265DDC" w:rsidRDefault="00153005" w:rsidP="00153005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miętowa z cytryną – 200 ml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Chleb </w:t>
            </w: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bezglutenowy</w:t>
            </w:r>
          </w:p>
          <w:p w:rsidR="00421369" w:rsidRPr="004813A0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4813A0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Dieta bezbiałkowa</w:t>
            </w: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:</w:t>
            </w:r>
            <w:bookmarkStart w:id="0" w:name="_GoBack"/>
            <w:bookmarkEnd w:id="0"/>
          </w:p>
          <w:p w:rsidR="004813A0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Wędlina drobiowa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 z masłem(5g)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 twarożkiem śmietankowym ze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szczypiorkiem (25g)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rzodkiewką (5g)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i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pomidorem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(15g)</w:t>
            </w:r>
          </w:p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 200ml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</w:t>
            </w:r>
            <w:r w:rsid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laktoza</w:t>
            </w:r>
          </w:p>
          <w:p w:rsidR="00421369" w:rsidRPr="00205096" w:rsidRDefault="00421369" w:rsidP="00205096">
            <w:pPr>
              <w:pStyle w:val="NormalnyWeb"/>
              <w:spacing w:before="0" w:after="0"/>
              <w:rPr>
                <w:color w:val="ED7D31" w:themeColor="accent2"/>
                <w:sz w:val="6"/>
                <w:szCs w:val="6"/>
              </w:rPr>
            </w:pP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421369" w:rsidRPr="00205096" w:rsidRDefault="00DF2AC1" w:rsidP="00DF2AC1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Pasztet drobiowo-wieprzowy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zekoladowe kuleczki zbożowe z mlekiem -150ml.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Chałka (50g)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</w:t>
            </w:r>
            <w:r w:rsid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i dżemem owocowym (20g)</w:t>
            </w:r>
          </w:p>
          <w:p w:rsidR="00153005" w:rsidRDefault="00153005" w:rsidP="00153005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Kakao – 200 ml</w:t>
            </w:r>
          </w:p>
          <w:p w:rsidR="00153005" w:rsidRPr="00153005" w:rsidRDefault="00153005" w:rsidP="00153005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laktoza,</w:t>
            </w:r>
          </w:p>
          <w:p w:rsidR="00421369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</w:t>
            </w:r>
            <w:r w:rsidR="004813A0"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: </w:t>
            </w:r>
            <w:r w:rsidR="004813A0"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płatki z </w:t>
            </w:r>
            <w:r w:rsidR="004813A0"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mlekiem </w:t>
            </w:r>
            <w:r w:rsidR="004813A0"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ryżowym</w:t>
            </w:r>
            <w:r w:rsidR="00153005">
              <w:rPr>
                <w:rFonts w:ascii="Arial" w:hAnsi="Arial" w:cs="Arial"/>
                <w:color w:val="ED7D31" w:themeColor="accent2"/>
                <w:sz w:val="16"/>
                <w:szCs w:val="16"/>
              </w:rPr>
              <w:t>, herbata owocowa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198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Chleb </w:t>
            </w:r>
            <w:r w:rsidR="00205096"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="00205096"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bezglutenowy</w:t>
            </w:r>
            <w:r w:rsidR="00153005">
              <w:rPr>
                <w:rFonts w:ascii="Arial" w:hAnsi="Arial" w:cs="Arial"/>
                <w:color w:val="ED7D31" w:themeColor="accent2"/>
                <w:sz w:val="16"/>
                <w:szCs w:val="16"/>
              </w:rPr>
              <w:t>, płatki kukurydziane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Kanapki: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 graham  (70g) z masłem (5g)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wędliną (20g)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="00265DD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sałatą zieloną (5g) i ogórkiem zielonym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(15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g)</w:t>
            </w:r>
          </w:p>
          <w:p w:rsidR="00421369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rumiankowa</w:t>
            </w:r>
            <w:r w:rsidR="004813A0"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z gruszką  – 200ml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421369" w:rsidRPr="00205096" w:rsidRDefault="00205096" w:rsidP="00205096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laktoza,</w:t>
            </w:r>
          </w:p>
          <w:p w:rsidR="00421369" w:rsidRPr="00205096" w:rsidRDefault="004813A0" w:rsidP="00205096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421369" w:rsidRPr="00205096" w:rsidRDefault="00205096" w:rsidP="00205096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 (70g)</w:t>
            </w:r>
            <w:r w:rsidR="00265DD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pastą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serowo-porową (20g) i ogórkiem kiszonym</w:t>
            </w:r>
            <w:r w:rsidR="005B150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</w:t>
            </w:r>
          </w:p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–200 ml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laktoza,</w:t>
            </w:r>
            <w:r w:rsid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jajo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bezbiałkowa i </w:t>
            </w:r>
            <w:proofErr w:type="spellStart"/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bez</w:t>
            </w:r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jajeczna</w:t>
            </w:r>
            <w:proofErr w:type="spellEnd"/>
            <w:r w:rsidRPr="0020509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: </w:t>
            </w:r>
            <w:r w:rsidRPr="00205096">
              <w:rPr>
                <w:rFonts w:ascii="Arial" w:hAnsi="Arial" w:cs="Arial"/>
                <w:color w:val="ED7D31" w:themeColor="accent2"/>
                <w:sz w:val="16"/>
                <w:szCs w:val="16"/>
              </w:rPr>
              <w:t>Pasta warzywna</w:t>
            </w:r>
          </w:p>
        </w:tc>
      </w:tr>
      <w:tr w:rsidR="00421369" w:rsidTr="00205096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205096">
              <w:rPr>
                <w:rFonts w:ascii="Arial" w:hAnsi="Arial" w:cs="Arial"/>
                <w:color w:val="00B050"/>
              </w:rPr>
              <w:t xml:space="preserve">Zupa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Zupa krem z dyni </w:t>
            </w:r>
            <w:proofErr w:type="spellStart"/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hokkaido</w:t>
            </w:r>
            <w:proofErr w:type="spellEnd"/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 z groszkiem ptysiowym- 250g</w:t>
            </w:r>
          </w:p>
          <w:p w:rsidR="00265DDC" w:rsidRPr="00265DDC" w:rsidRDefault="00265DDC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6"/>
                <w:szCs w:val="6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gluten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color w:val="00B050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</w:t>
            </w: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krem z dyni bez groszku ptysiowego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z fasolki szparagowej – 250g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laktoza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Zupa z fasolki szparagowej  bez śmietany</w:t>
            </w:r>
          </w:p>
          <w:p w:rsidR="00421369" w:rsidRPr="00205096" w:rsidRDefault="00421369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Zupa grochowa na wędzonce z kiełbasą podwawelską  - </w:t>
            </w: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250g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421369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</w:t>
            </w:r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  seler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ogórkowa z ryżem  – 250g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laktoza,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bezbiałkowa: 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Zupa ogórkowa bez śmietany</w:t>
            </w: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Zupa pomidorowa  z makaronem - </w:t>
            </w: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250g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color w:val="00B050"/>
                <w:sz w:val="4"/>
                <w:szCs w:val="4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y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 seler,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laktoza,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gluten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Zupa pomidorowa  bez śmietany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Zupa pomidorowa z makaronem bezglutenowym</w:t>
            </w:r>
          </w:p>
        </w:tc>
      </w:tr>
      <w:tr w:rsidR="00421369" w:rsidTr="00205096">
        <w:trPr>
          <w:trHeight w:val="268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205096">
              <w:rPr>
                <w:rFonts w:ascii="Arial" w:hAnsi="Arial" w:cs="Arial"/>
                <w:color w:val="00B050"/>
              </w:rPr>
              <w:t>Drugie danie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Pierogi z jabłkami</w:t>
            </w:r>
            <w:r w:rsidR="004813A0"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masłem i wanilią </w:t>
            </w:r>
            <w:r w:rsidR="004813A0"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- 200g</w:t>
            </w:r>
          </w:p>
          <w:p w:rsidR="00205096" w:rsidRPr="00205096" w:rsidRDefault="00205096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</w:t>
            </w:r>
            <w:r w:rsid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 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kluski śląskie </w:t>
            </w:r>
          </w:p>
          <w:p w:rsidR="00421369" w:rsidRPr="00205096" w:rsidRDefault="00205096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</w:t>
            </w:r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białkowa :</w:t>
            </w:r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Pierogi z jabłkiem bez masła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 xml:space="preserve">Kompot wieloowocowy  – </w:t>
            </w: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200ml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265DDC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Kurczak z warzywam</w:t>
            </w:r>
            <w:r w:rsidR="004813A0"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i w sosie słodko-k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waśnym z ryżem  parabolicznym  </w:t>
            </w:r>
            <w:r w:rsidR="004813A0"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– 200g</w:t>
            </w: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color w:val="00B050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wiśniowy   – 200 </w:t>
            </w: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Makaron z brokułami w sosie serowym  – 200g</w:t>
            </w:r>
          </w:p>
          <w:p w:rsidR="00265DDC" w:rsidRPr="00265DDC" w:rsidRDefault="00265DDC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6"/>
                <w:szCs w:val="6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</w:t>
            </w:r>
            <w:r w:rsidR="00265DD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</w:t>
            </w:r>
          </w:p>
          <w:p w:rsidR="00421369" w:rsidRPr="00205096" w:rsidRDefault="00265DDC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bezglutenowa i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bezj</w:t>
            </w:r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ajeczna</w:t>
            </w:r>
            <w:proofErr w:type="spellEnd"/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421369" w:rsidRPr="00205096" w:rsidRDefault="00265DDC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Makaron bezglutenowy i </w:t>
            </w:r>
            <w:proofErr w:type="spellStart"/>
            <w:r>
              <w:rPr>
                <w:rFonts w:ascii="Arial" w:hAnsi="Arial" w:cs="Arial"/>
                <w:color w:val="00B050"/>
                <w:sz w:val="16"/>
                <w:szCs w:val="16"/>
              </w:rPr>
              <w:t>bez</w:t>
            </w:r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>jajeczny</w:t>
            </w:r>
            <w:proofErr w:type="spellEnd"/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bezbiałkowa: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>Makaron w sosie pomidorowym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color w:val="00B050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truskawkowo-miętowy  – 200 </w:t>
            </w: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Klopsiki w sosie pomidorowym z ziemniakami i ogórkiem kiszonym- 200g</w:t>
            </w:r>
          </w:p>
          <w:p w:rsidR="00265DDC" w:rsidRPr="00265DDC" w:rsidRDefault="00265DDC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jajo</w:t>
            </w:r>
          </w:p>
          <w:p w:rsidR="00421369" w:rsidRPr="00265DDC" w:rsidRDefault="00421369" w:rsidP="00205096">
            <w:pPr>
              <w:pStyle w:val="NormalnyWeb"/>
              <w:spacing w:before="0" w:after="0"/>
              <w:rPr>
                <w:color w:val="00B050"/>
                <w:sz w:val="6"/>
                <w:szCs w:val="6"/>
              </w:rPr>
            </w:pP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Klopsiki w sosie  bezglutenowym </w:t>
            </w:r>
          </w:p>
          <w:p w:rsidR="00421369" w:rsidRPr="00205096" w:rsidRDefault="005B1502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</w:t>
            </w:r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jajeczna</w:t>
            </w:r>
            <w:proofErr w:type="spellEnd"/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Klopsiki bez jajka 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color w:val="00B050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Kompot z czarnej porzeczki</w:t>
            </w:r>
            <w:r w:rsidR="00265DDC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– 20</w:t>
            </w: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0ml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5DDC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Filet z </w:t>
            </w:r>
            <w:proofErr w:type="spellStart"/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miruny</w:t>
            </w:r>
            <w:proofErr w:type="spellEnd"/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z ziemniakami i surówką z kapusty kiszonej  - 200</w:t>
            </w: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g</w:t>
            </w:r>
          </w:p>
          <w:p w:rsidR="00265DDC" w:rsidRPr="00265DDC" w:rsidRDefault="00265DDC" w:rsidP="00205096">
            <w:pPr>
              <w:pStyle w:val="NormalnyWeb"/>
              <w:spacing w:after="0"/>
              <w:rPr>
                <w:rFonts w:ascii="Arial" w:hAnsi="Arial" w:cs="Arial"/>
                <w:color w:val="00B050"/>
                <w:sz w:val="6"/>
                <w:szCs w:val="6"/>
                <w:u w:val="single"/>
              </w:rPr>
            </w:pPr>
          </w:p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</w:t>
            </w:r>
            <w:r w:rsidR="00265DD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jajo</w:t>
            </w:r>
          </w:p>
          <w:p w:rsidR="00265DDC" w:rsidRPr="00265DDC" w:rsidRDefault="00265DDC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2"/>
                <w:szCs w:val="2"/>
              </w:rPr>
            </w:pPr>
          </w:p>
          <w:p w:rsidR="00421369" w:rsidRPr="00205096" w:rsidRDefault="004813A0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421369" w:rsidRPr="00205096" w:rsidRDefault="00265DDC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Filet </w:t>
            </w:r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z </w:t>
            </w:r>
            <w:proofErr w:type="spellStart"/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>miruny</w:t>
            </w:r>
            <w:proofErr w:type="spellEnd"/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 z bułką b/g</w:t>
            </w:r>
          </w:p>
          <w:p w:rsidR="00421369" w:rsidRPr="00205096" w:rsidRDefault="005B1502" w:rsidP="00205096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</w:t>
            </w:r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jajeczna</w:t>
            </w:r>
            <w:proofErr w:type="spellEnd"/>
            <w:r w:rsidR="004813A0" w:rsidRPr="00205096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421369" w:rsidRPr="00205096" w:rsidRDefault="00265DDC" w:rsidP="00205096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Filet</w:t>
            </w:r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 z </w:t>
            </w:r>
            <w:proofErr w:type="spellStart"/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>miruny</w:t>
            </w:r>
            <w:proofErr w:type="spellEnd"/>
            <w:r w:rsidR="004813A0" w:rsidRPr="00205096">
              <w:rPr>
                <w:rFonts w:ascii="Arial" w:hAnsi="Arial" w:cs="Arial"/>
                <w:color w:val="00B050"/>
                <w:sz w:val="16"/>
                <w:szCs w:val="16"/>
              </w:rPr>
              <w:t xml:space="preserve"> bez jajka</w:t>
            </w:r>
          </w:p>
          <w:p w:rsidR="00421369" w:rsidRPr="00205096" w:rsidRDefault="004813A0" w:rsidP="00205096">
            <w:pPr>
              <w:pStyle w:val="NormalnyWeb"/>
              <w:spacing w:after="0"/>
              <w:rPr>
                <w:color w:val="00B050"/>
              </w:rPr>
            </w:pP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wieloowocowy </w:t>
            </w:r>
            <w:r w:rsidR="00265DDC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–</w:t>
            </w:r>
            <w:r w:rsidRPr="00205096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200</w:t>
            </w:r>
            <w:r w:rsidRPr="0020509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</w:tr>
      <w:tr w:rsidR="00421369" w:rsidTr="00205096">
        <w:trPr>
          <w:trHeight w:val="204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  <w:p w:rsidR="00421369" w:rsidRPr="00205096" w:rsidRDefault="00421369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421369" w:rsidRPr="00205096" w:rsidRDefault="00421369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Kisiel wiśniowy</w:t>
            </w:r>
            <w:r w:rsidR="00265DDC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65DDC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(wyrób własny)</w:t>
            </w:r>
            <w:r w:rsidR="00265DDC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C93F75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-</w:t>
            </w:r>
            <w:r w:rsidR="00265DDC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265DDC" w:rsidRPr="00265DDC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100ml</w:t>
            </w:r>
          </w:p>
          <w:p w:rsidR="00153005" w:rsidRPr="00153005" w:rsidRDefault="00153005" w:rsidP="00205096">
            <w:pPr>
              <w:spacing w:after="0" w:line="240" w:lineRule="auto"/>
              <w:rPr>
                <w:rFonts w:ascii="Arial" w:hAnsi="Arial" w:cs="Arial"/>
                <w:i/>
                <w:color w:val="7030A0"/>
                <w:sz w:val="4"/>
                <w:szCs w:val="4"/>
                <w:u w:val="single"/>
              </w:rPr>
            </w:pPr>
          </w:p>
          <w:p w:rsidR="00421369" w:rsidRPr="00205096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Chrupki kukurydziane (20g)</w:t>
            </w:r>
          </w:p>
          <w:p w:rsidR="00421369" w:rsidRPr="00205096" w:rsidRDefault="00421369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421369" w:rsidRDefault="004813A0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</w:t>
            </w:r>
          </w:p>
          <w:p w:rsidR="00265DDC" w:rsidRPr="00205096" w:rsidRDefault="00265DDC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00421369" w:rsidRPr="00205096" w:rsidRDefault="004813A0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421369" w:rsidRPr="00205096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 xml:space="preserve">Wafel ryżowy </w:t>
            </w:r>
          </w:p>
          <w:p w:rsidR="00421369" w:rsidRPr="00205096" w:rsidRDefault="00421369" w:rsidP="00205096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21369" w:rsidRPr="00205096" w:rsidRDefault="00421369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Baton </w:t>
            </w:r>
            <w:r w:rsidR="00C93F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z </w:t>
            </w:r>
            <w:proofErr w:type="spellStart"/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nutellą</w:t>
            </w:r>
            <w:proofErr w:type="spellEnd"/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 z banana i awokado (20g)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.</w:t>
            </w:r>
          </w:p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Biszkopty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(15g)</w:t>
            </w:r>
          </w:p>
          <w:p w:rsidR="0041279A" w:rsidRPr="0041279A" w:rsidRDefault="0041279A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421369" w:rsidRDefault="002A14FD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</w:t>
            </w:r>
            <w:r w:rsidR="004813A0"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gluten</w:t>
            </w:r>
          </w:p>
          <w:p w:rsidR="002A14FD" w:rsidRPr="002A14FD" w:rsidRDefault="002A14FD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4"/>
                <w:szCs w:val="4"/>
              </w:rPr>
            </w:pPr>
          </w:p>
          <w:p w:rsidR="00421369" w:rsidRPr="00205096" w:rsidRDefault="002A14FD" w:rsidP="007D437B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41279A">
              <w:rPr>
                <w:rFonts w:ascii="Arial" w:hAnsi="Arial" w:cs="Arial"/>
                <w:b/>
                <w:color w:val="7030A0"/>
                <w:sz w:val="16"/>
                <w:szCs w:val="16"/>
              </w:rPr>
              <w:t>Dieta bezglutenowa:</w:t>
            </w:r>
            <w:r w:rsidRPr="0041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Chleb </w:t>
            </w:r>
            <w:r w:rsidR="007D437B">
              <w:rPr>
                <w:rFonts w:ascii="Arial" w:hAnsi="Arial" w:cs="Arial"/>
                <w:color w:val="7030A0"/>
                <w:sz w:val="16"/>
                <w:szCs w:val="16"/>
              </w:rPr>
              <w:t xml:space="preserve">i  </w:t>
            </w:r>
            <w:r w:rsidR="007D437B">
              <w:rPr>
                <w:rFonts w:ascii="Arial" w:hAnsi="Arial" w:cs="Arial"/>
                <w:color w:val="7030A0"/>
                <w:sz w:val="16"/>
                <w:szCs w:val="16"/>
              </w:rPr>
              <w:t>biszkopty</w:t>
            </w:r>
            <w:r w:rsidR="007D437B" w:rsidRPr="0041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7D437B">
              <w:rPr>
                <w:rFonts w:ascii="Arial" w:hAnsi="Arial" w:cs="Arial"/>
                <w:color w:val="7030A0"/>
                <w:sz w:val="16"/>
                <w:szCs w:val="16"/>
              </w:rPr>
              <w:t>bezglutenowe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hleb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z masłem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(5g)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i </w:t>
            </w:r>
            <w:r w:rsidR="0015300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szynką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(15g)</w:t>
            </w:r>
          </w:p>
          <w:p w:rsidR="00421369" w:rsidRDefault="0041279A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Jabłko (5</w:t>
            </w:r>
            <w:r w:rsidR="004813A0"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5g)</w:t>
            </w:r>
          </w:p>
          <w:p w:rsidR="0041279A" w:rsidRDefault="0041279A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421369" w:rsidRPr="0041279A" w:rsidRDefault="004813A0" w:rsidP="00205096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41279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laktoza</w:t>
            </w:r>
            <w:r w:rsidR="0041279A" w:rsidRPr="0041279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, gluten</w:t>
            </w:r>
          </w:p>
          <w:p w:rsidR="00421369" w:rsidRPr="0041279A" w:rsidRDefault="0041279A" w:rsidP="0020509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1279A">
              <w:rPr>
                <w:rFonts w:ascii="Arial" w:hAnsi="Arial" w:cs="Arial"/>
                <w:b/>
                <w:color w:val="7030A0"/>
                <w:sz w:val="16"/>
                <w:szCs w:val="16"/>
              </w:rPr>
              <w:t>Dieta bezglutenowa:</w:t>
            </w:r>
            <w:r w:rsidRPr="0041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41279A">
              <w:rPr>
                <w:rFonts w:ascii="Arial" w:hAnsi="Arial" w:cs="Arial"/>
                <w:color w:val="7030A0"/>
                <w:sz w:val="16"/>
                <w:szCs w:val="16"/>
              </w:rPr>
              <w:t>Chleb bezglutenowy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proofErr w:type="spellStart"/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M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uffinka</w:t>
            </w:r>
            <w:proofErr w:type="spellEnd"/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czekoladowo-pomarańczowa </w:t>
            </w:r>
            <w:r w:rsidRPr="00265DDC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(wyrób własny</w:t>
            </w:r>
            <w:r w:rsidR="00265DDC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)</w:t>
            </w:r>
            <w:r w:rsidR="00265DDC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60g)</w:t>
            </w:r>
          </w:p>
          <w:p w:rsidR="00265DDC" w:rsidRPr="00265DDC" w:rsidRDefault="00265DDC" w:rsidP="00205096">
            <w:pPr>
              <w:spacing w:after="0" w:line="240" w:lineRule="auto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421369" w:rsidRDefault="004813A0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Marchewka do chrupania (20g)</w:t>
            </w:r>
          </w:p>
          <w:p w:rsidR="00265DDC" w:rsidRPr="00205096" w:rsidRDefault="00265DDC" w:rsidP="0020509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421369" w:rsidRDefault="004813A0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</w:t>
            </w:r>
            <w:r w:rsidR="005B1502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, jajo</w:t>
            </w:r>
          </w:p>
          <w:p w:rsidR="00265DDC" w:rsidRPr="00205096" w:rsidRDefault="00265DDC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00421369" w:rsidRPr="00205096" w:rsidRDefault="004813A0" w:rsidP="00205096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 i bez jajeczna:</w:t>
            </w:r>
          </w:p>
          <w:p w:rsidR="00421369" w:rsidRPr="00205096" w:rsidRDefault="004813A0" w:rsidP="005B1502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spellStart"/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>Muffinka</w:t>
            </w:r>
            <w:proofErr w:type="spellEnd"/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 xml:space="preserve">  bezglutenowa i </w:t>
            </w:r>
            <w:proofErr w:type="spellStart"/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>bez</w:t>
            </w:r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>jajeczna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369" w:rsidRPr="00205096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R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ogalik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(50g) z masłem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(5g)</w:t>
            </w:r>
          </w:p>
          <w:p w:rsidR="0041279A" w:rsidRDefault="004813A0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Koktajl truskawkowo-bananowy</w:t>
            </w:r>
            <w:r w:rsidR="0041279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-12</w:t>
            </w:r>
            <w:r w:rsidRPr="00205096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0ml</w:t>
            </w:r>
          </w:p>
          <w:p w:rsidR="001F6FCD" w:rsidRPr="001F6FCD" w:rsidRDefault="001F6FCD" w:rsidP="00205096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421369" w:rsidRDefault="004813A0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</w:t>
            </w:r>
            <w:r w:rsidR="0041279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gluten,</w:t>
            </w:r>
            <w:r w:rsidR="0041279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41279A" w:rsidRPr="0041279A" w:rsidRDefault="0041279A" w:rsidP="00205096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4"/>
                <w:szCs w:val="4"/>
              </w:rPr>
            </w:pPr>
          </w:p>
          <w:p w:rsidR="001F6FCD" w:rsidRDefault="004813A0" w:rsidP="00205096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bezglutenowa: </w:t>
            </w:r>
            <w:r w:rsidR="0041279A">
              <w:rPr>
                <w:rFonts w:ascii="Arial" w:hAnsi="Arial" w:cs="Arial"/>
                <w:color w:val="7030A0"/>
                <w:sz w:val="16"/>
                <w:szCs w:val="16"/>
              </w:rPr>
              <w:t>Chleb BG</w:t>
            </w:r>
          </w:p>
          <w:p w:rsidR="00421369" w:rsidRPr="0041279A" w:rsidRDefault="004813A0" w:rsidP="001F6FCD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05096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bezbiałkowa: </w:t>
            </w:r>
            <w:r w:rsidRPr="00205096">
              <w:rPr>
                <w:rFonts w:ascii="Arial" w:hAnsi="Arial" w:cs="Arial"/>
                <w:color w:val="7030A0"/>
                <w:sz w:val="16"/>
                <w:szCs w:val="16"/>
              </w:rPr>
              <w:t>mus owocowy</w:t>
            </w:r>
          </w:p>
        </w:tc>
      </w:tr>
    </w:tbl>
    <w:p w:rsidR="00421369" w:rsidRDefault="00421369"/>
    <w:sectPr w:rsidR="0042136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369"/>
    <w:rsid w:val="00153005"/>
    <w:rsid w:val="001F6FCD"/>
    <w:rsid w:val="00205096"/>
    <w:rsid w:val="00234828"/>
    <w:rsid w:val="00265DDC"/>
    <w:rsid w:val="002A14FD"/>
    <w:rsid w:val="0041279A"/>
    <w:rsid w:val="00421369"/>
    <w:rsid w:val="004813A0"/>
    <w:rsid w:val="005B1502"/>
    <w:rsid w:val="007D437B"/>
    <w:rsid w:val="00AC28E3"/>
    <w:rsid w:val="00C93F75"/>
    <w:rsid w:val="00D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7B4B-5631-47E7-92D0-99DB84B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64</cp:revision>
  <cp:lastPrinted>2020-10-25T20:58:00Z</cp:lastPrinted>
  <dcterms:created xsi:type="dcterms:W3CDTF">2020-09-04T09:46:00Z</dcterms:created>
  <dcterms:modified xsi:type="dcterms:W3CDTF">2020-10-25T21:00:00Z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