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318" w:type="dxa"/>
        <w:tblLook w:val="0000" w:firstRow="0" w:lastRow="0" w:firstColumn="0" w:lastColumn="0" w:noHBand="0" w:noVBand="0"/>
      </w:tblPr>
      <w:tblGrid>
        <w:gridCol w:w="1462"/>
        <w:gridCol w:w="2933"/>
        <w:gridCol w:w="2973"/>
        <w:gridCol w:w="2981"/>
        <w:gridCol w:w="2977"/>
        <w:gridCol w:w="2976"/>
      </w:tblGrid>
      <w:tr w:rsidR="00EC48A2" w:rsidTr="001558CC"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C48A2">
            <w:pPr>
              <w:spacing w:after="0" w:line="240" w:lineRule="auto"/>
              <w:jc w:val="center"/>
            </w:pP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13DE4">
            <w:pPr>
              <w:spacing w:after="0" w:line="240" w:lineRule="auto"/>
              <w:jc w:val="center"/>
            </w:pPr>
            <w:r>
              <w:t>Poniedziałek 30.11.2020r.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13DE4">
            <w:pPr>
              <w:spacing w:after="0" w:line="240" w:lineRule="auto"/>
              <w:jc w:val="center"/>
            </w:pPr>
            <w:r>
              <w:t>Wtorek 01.12.2020r.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13DE4">
            <w:pPr>
              <w:pStyle w:val="Zawartoramki"/>
            </w:pPr>
            <w:r>
              <w:t>Środa 02.12.2020r.r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13DE4">
            <w:pPr>
              <w:spacing w:after="0" w:line="240" w:lineRule="auto"/>
              <w:jc w:val="center"/>
            </w:pPr>
            <w:r>
              <w:t>Czwartek 03.12.2020r.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13DE4">
            <w:pPr>
              <w:spacing w:after="0" w:line="240" w:lineRule="auto"/>
              <w:jc w:val="center"/>
            </w:pPr>
            <w:r>
              <w:t>Piątek 04.12.2020r.</w:t>
            </w:r>
          </w:p>
        </w:tc>
      </w:tr>
      <w:tr w:rsidR="00EC48A2" w:rsidTr="001558CC"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00B050"/>
              </w:rPr>
            </w:pPr>
            <w:r w:rsidRPr="007969C4">
              <w:rPr>
                <w:rFonts w:ascii="Arial" w:hAnsi="Arial" w:cs="Arial"/>
                <w:color w:val="00B050"/>
              </w:rPr>
              <w:t>Śniadanie</w:t>
            </w:r>
          </w:p>
          <w:p w:rsidR="00EC48A2" w:rsidRPr="007969C4" w:rsidRDefault="00EC48A2">
            <w:pPr>
              <w:pStyle w:val="NormalnyWeb"/>
              <w:spacing w:after="0"/>
              <w:rPr>
                <w:rFonts w:ascii="Arial" w:hAnsi="Arial" w:cs="Arial"/>
                <w:color w:val="00B050"/>
              </w:rPr>
            </w:pP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7969C4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Chleb razowy (6</w:t>
            </w:r>
            <w:r w:rsidR="00E13DE4"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0g) z masłem (5g) i  polędwicą sopocką (20g) pomidorem (15g) 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mleczna z zacierką -  (150ml)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Herbata </w:t>
            </w:r>
            <w:r w:rsidR="00990833"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owocowa</w:t>
            </w:r>
            <w:r w:rsidR="00990833"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– 200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ml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 laktoza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Chleb bezglutenowy,</w:t>
            </w:r>
            <w:r w:rsidR="001558CC" w:rsidRPr="007969C4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zupa mleczna z kaszą jaglaną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EC48A2" w:rsidRPr="007969C4" w:rsidRDefault="00E13DE4" w:rsidP="001558CC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 xml:space="preserve">Zupa </w:t>
            </w: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z zacierką na mleku roślinnym</w:t>
            </w:r>
            <w:r w:rsidR="007969C4" w:rsidRPr="007969C4">
              <w:rPr>
                <w:rFonts w:ascii="Arial" w:hAnsi="Arial" w:cs="Arial"/>
                <w:color w:val="00B050"/>
                <w:sz w:val="16"/>
                <w:szCs w:val="16"/>
              </w:rPr>
              <w:t xml:space="preserve">, </w:t>
            </w:r>
            <w:r w:rsidR="007969C4" w:rsidRPr="007969C4">
              <w:rPr>
                <w:rFonts w:ascii="Arial" w:hAnsi="Arial" w:cs="Arial"/>
                <w:color w:val="00B050"/>
                <w:sz w:val="16"/>
                <w:szCs w:val="16"/>
              </w:rPr>
              <w:t>masło roślinne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C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hleb (70g) z masłem(5g) serem żółtym (20g)  ogórkiem zielonym</w:t>
            </w:r>
            <w:r w:rsidR="001558CC"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(15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g) i sałata zieloną (2g)</w:t>
            </w:r>
          </w:p>
          <w:p w:rsidR="00EC48A2" w:rsidRDefault="00E13DE4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Herbata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="00990833"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miętowa</w:t>
            </w:r>
            <w:r w:rsidR="00990833"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– 200ml</w:t>
            </w:r>
          </w:p>
          <w:p w:rsidR="0043440A" w:rsidRPr="007969C4" w:rsidRDefault="0043440A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  laktoza</w:t>
            </w:r>
          </w:p>
          <w:p w:rsidR="00EC48A2" w:rsidRPr="007969C4" w:rsidRDefault="00EC48A2">
            <w:pPr>
              <w:pStyle w:val="NormalnyWeb"/>
              <w:spacing w:before="0" w:after="0"/>
              <w:rPr>
                <w:color w:val="00B050"/>
                <w:sz w:val="16"/>
                <w:szCs w:val="16"/>
              </w:rPr>
            </w:pP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Chleb bezglutenowy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EC48A2" w:rsidRPr="007969C4" w:rsidRDefault="001558CC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Pasztet  wieprzowy</w:t>
            </w:r>
            <w:r w:rsidR="007969C4" w:rsidRPr="007969C4">
              <w:rPr>
                <w:rFonts w:ascii="Arial" w:hAnsi="Arial" w:cs="Arial"/>
                <w:color w:val="00B050"/>
                <w:sz w:val="16"/>
                <w:szCs w:val="16"/>
              </w:rPr>
              <w:t>, masło roślinne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Rogal maślany (80g) z masłem (5g)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Twarożek truskawkowy</w:t>
            </w:r>
            <w:r w:rsidR="001558CC"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(25g)</w:t>
            </w:r>
          </w:p>
          <w:p w:rsidR="00C24D2B" w:rsidRPr="007969C4" w:rsidRDefault="00C24D2B" w:rsidP="00C24D2B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Kawa zbożowa</w:t>
            </w:r>
            <w:r w:rsidR="0099083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–</w:t>
            </w:r>
            <w:r w:rsidR="00990833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200 ml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 laktoza</w:t>
            </w:r>
          </w:p>
          <w:p w:rsidR="00EC48A2" w:rsidRPr="007969C4" w:rsidRDefault="00E13DE4">
            <w:pPr>
              <w:pStyle w:val="NormalnyWeb"/>
              <w:spacing w:before="24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 :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 xml:space="preserve">Bułka </w:t>
            </w:r>
            <w:r w:rsidR="00B03367">
              <w:rPr>
                <w:rFonts w:ascii="Arial" w:hAnsi="Arial" w:cs="Arial"/>
                <w:color w:val="00B050"/>
                <w:sz w:val="16"/>
                <w:szCs w:val="16"/>
              </w:rPr>
              <w:t xml:space="preserve">pszenna </w:t>
            </w: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 xml:space="preserve">z </w:t>
            </w:r>
            <w:r w:rsidR="00C24D2B" w:rsidRPr="007969C4">
              <w:rPr>
                <w:rFonts w:ascii="Arial" w:hAnsi="Arial" w:cs="Arial"/>
                <w:color w:val="00B050"/>
                <w:sz w:val="16"/>
                <w:szCs w:val="16"/>
              </w:rPr>
              <w:t>masłem roślinnym</w:t>
            </w: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 xml:space="preserve"> i dżemem owocowym</w:t>
            </w:r>
            <w:r w:rsidR="00C24D2B" w:rsidRPr="007969C4">
              <w:rPr>
                <w:rFonts w:ascii="Arial" w:hAnsi="Arial" w:cs="Arial"/>
                <w:color w:val="00B050"/>
                <w:sz w:val="16"/>
                <w:szCs w:val="16"/>
              </w:rPr>
              <w:t xml:space="preserve">, </w:t>
            </w:r>
            <w:r w:rsidR="00B03367">
              <w:rPr>
                <w:rFonts w:ascii="Arial" w:hAnsi="Arial" w:cs="Arial"/>
                <w:color w:val="00B050"/>
                <w:sz w:val="16"/>
                <w:szCs w:val="16"/>
              </w:rPr>
              <w:t xml:space="preserve">kawa zbożowa na mleku </w:t>
            </w:r>
            <w:proofErr w:type="spellStart"/>
            <w:r w:rsidR="00B03367">
              <w:rPr>
                <w:rFonts w:ascii="Arial" w:hAnsi="Arial" w:cs="Arial"/>
                <w:color w:val="00B050"/>
                <w:sz w:val="16"/>
                <w:szCs w:val="16"/>
              </w:rPr>
              <w:t>roslinnym</w:t>
            </w:r>
            <w:proofErr w:type="spellEnd"/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EC48A2" w:rsidRPr="007969C4" w:rsidRDefault="00E13DE4" w:rsidP="00B03367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Chleb bezglutenowy</w:t>
            </w:r>
            <w:r w:rsidR="007969C4" w:rsidRPr="007969C4">
              <w:rPr>
                <w:rFonts w:ascii="Arial" w:hAnsi="Arial" w:cs="Arial"/>
                <w:color w:val="00B050"/>
                <w:sz w:val="16"/>
                <w:szCs w:val="16"/>
              </w:rPr>
              <w:t xml:space="preserve">, </w:t>
            </w:r>
            <w:r w:rsidR="00B03367">
              <w:rPr>
                <w:rFonts w:ascii="Arial" w:hAnsi="Arial" w:cs="Arial"/>
                <w:color w:val="00B050"/>
                <w:sz w:val="16"/>
                <w:szCs w:val="16"/>
              </w:rPr>
              <w:t>Kawa bezglutenowa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E67" w:rsidRPr="007969C4" w:rsidRDefault="00D42E67" w:rsidP="00D42E67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Chleb</w:t>
            </w:r>
            <w:r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(70g)</w:t>
            </w:r>
            <w:r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 masłem</w:t>
            </w:r>
            <w:r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(5g) wędliną z indyka (20g)</w:t>
            </w:r>
            <w:r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i pomidorem</w:t>
            </w:r>
            <w:r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(15g)</w:t>
            </w:r>
          </w:p>
          <w:p w:rsidR="00D42E67" w:rsidRPr="007969C4" w:rsidRDefault="00D42E67" w:rsidP="00D42E67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Herbata  owocowa – 200 ml</w:t>
            </w:r>
          </w:p>
          <w:p w:rsidR="00D42E67" w:rsidRPr="007969C4" w:rsidRDefault="00D42E67" w:rsidP="00D42E67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  <w:p w:rsidR="00D42E67" w:rsidRPr="007969C4" w:rsidRDefault="00D42E67" w:rsidP="00D42E67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 laktoza</w:t>
            </w:r>
          </w:p>
          <w:p w:rsidR="00D42E67" w:rsidRPr="007969C4" w:rsidRDefault="00D42E67" w:rsidP="00D42E67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7969C4" w:rsidRPr="007969C4" w:rsidRDefault="00D42E67" w:rsidP="00D42E67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 xml:space="preserve">Chleb bezglutenowy, </w:t>
            </w:r>
            <w:r w:rsidRPr="007969C4">
              <w:rPr>
                <w:rFonts w:ascii="Arial" w:hAnsi="Arial" w:cs="Arial"/>
                <w:b/>
                <w:color w:val="00B050"/>
                <w:sz w:val="16"/>
                <w:szCs w:val="16"/>
              </w:rPr>
              <w:t>Dieta bezbiałkowa</w:t>
            </w: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: masło roślinne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E67" w:rsidRPr="007969C4" w:rsidRDefault="00D42E67" w:rsidP="00D42E67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Chleb graham (70g) z masłem (5g), pastą tuńczykowo-jajeczną (20g), ogórkiem kiszonym (15g) i  </w:t>
            </w:r>
            <w:proofErr w:type="spellStart"/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rukolą</w:t>
            </w:r>
            <w:proofErr w:type="spellEnd"/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( 2g)</w:t>
            </w:r>
          </w:p>
          <w:p w:rsidR="00D42E67" w:rsidRPr="007969C4" w:rsidRDefault="00D42E67" w:rsidP="00D42E67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Herbata owocowa – 200ml</w:t>
            </w:r>
          </w:p>
          <w:p w:rsidR="00D42E67" w:rsidRPr="007969C4" w:rsidRDefault="00D42E67" w:rsidP="00D42E67">
            <w:pPr>
              <w:pStyle w:val="NormalnyWeb"/>
              <w:spacing w:after="0"/>
              <w:rPr>
                <w:rFonts w:ascii="Arial" w:hAnsi="Arial" w:cs="Arial"/>
                <w:color w:val="00B050"/>
                <w:sz w:val="10"/>
                <w:szCs w:val="10"/>
                <w:u w:val="single"/>
              </w:rPr>
            </w:pPr>
          </w:p>
          <w:p w:rsidR="00D42E67" w:rsidRPr="007969C4" w:rsidRDefault="00D42E67" w:rsidP="00D42E67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 laktoza, jajo</w:t>
            </w:r>
          </w:p>
          <w:p w:rsidR="00D42E67" w:rsidRPr="007969C4" w:rsidRDefault="00D42E67" w:rsidP="00D42E67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D42E67" w:rsidRPr="007969C4" w:rsidRDefault="00D42E67" w:rsidP="00D42E67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Chleb bezglutenowy</w:t>
            </w:r>
          </w:p>
          <w:p w:rsidR="00D42E67" w:rsidRPr="007969C4" w:rsidRDefault="00D42E67" w:rsidP="00D42E67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Dieta </w:t>
            </w:r>
            <w:proofErr w:type="spellStart"/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bezjajeczna</w:t>
            </w:r>
            <w:proofErr w:type="spellEnd"/>
            <w:r w:rsidRPr="007969C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</w:t>
            </w:r>
          </w:p>
          <w:p w:rsidR="00D42E67" w:rsidRPr="007969C4" w:rsidRDefault="00D42E67" w:rsidP="00D42E67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Pasta tuńczykowa bez jajka</w:t>
            </w:r>
          </w:p>
          <w:p w:rsidR="00D42E67" w:rsidRPr="007969C4" w:rsidRDefault="00D42E67" w:rsidP="00D42E67">
            <w:pPr>
              <w:pStyle w:val="NormalnyWeb"/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color w:val="00B050"/>
                <w:sz w:val="16"/>
                <w:szCs w:val="16"/>
              </w:rPr>
              <w:t>Dieta bezbiałkowa</w:t>
            </w:r>
            <w:r w:rsidRPr="007969C4">
              <w:rPr>
                <w:rFonts w:ascii="Arial" w:hAnsi="Arial" w:cs="Arial"/>
                <w:color w:val="00B050"/>
                <w:sz w:val="16"/>
                <w:szCs w:val="16"/>
              </w:rPr>
              <w:t>: masło roślinne</w:t>
            </w:r>
          </w:p>
          <w:p w:rsidR="00EC48A2" w:rsidRPr="007969C4" w:rsidRDefault="00EC48A2" w:rsidP="007969C4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</w:tr>
      <w:tr w:rsidR="00EC48A2" w:rsidTr="001558CC"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</w:rPr>
            </w:pPr>
            <w:r w:rsidRPr="007969C4">
              <w:rPr>
                <w:rFonts w:ascii="Arial" w:hAnsi="Arial" w:cs="Arial"/>
                <w:color w:val="ED7D31" w:themeColor="accent2"/>
              </w:rPr>
              <w:t xml:space="preserve">Zupa 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BF04D2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K</w:t>
            </w:r>
            <w:r w:rsidR="00E13DE4"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rem </w:t>
            </w:r>
            <w:proofErr w:type="spellStart"/>
            <w:r w:rsidR="00E13DE4"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brokułowy</w:t>
            </w:r>
            <w:proofErr w:type="spellEnd"/>
            <w:r w:rsidR="00E13DE4"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z groszkiem ptysiowym - 250g</w:t>
            </w:r>
          </w:p>
          <w:p w:rsidR="001558CC" w:rsidRPr="007969C4" w:rsidRDefault="001558CC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4"/>
                <w:szCs w:val="4"/>
                <w:u w:val="single"/>
              </w:rPr>
            </w:pP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seler,</w:t>
            </w:r>
            <w:r w:rsidR="001558CC"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gluten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EC48A2" w:rsidRPr="007969C4" w:rsidRDefault="00BF04D2" w:rsidP="001558CC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</w:rPr>
              <w:t>K</w:t>
            </w:r>
            <w:r w:rsidR="00E13DE4"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rem </w:t>
            </w:r>
            <w:proofErr w:type="spellStart"/>
            <w:r w:rsidR="00E13DE4"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>brokułowy</w:t>
            </w:r>
            <w:proofErr w:type="spellEnd"/>
            <w:r w:rsidR="00E13DE4"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bez groszku ptysiowego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Zupa z fasolki szparagowej z włoszczyzną   – 250g</w:t>
            </w:r>
          </w:p>
          <w:p w:rsidR="001558CC" w:rsidRPr="007969C4" w:rsidRDefault="001558CC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10"/>
                <w:szCs w:val="10"/>
                <w:u w:val="single"/>
              </w:rPr>
            </w:pP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seler, laktoza</w:t>
            </w:r>
          </w:p>
          <w:p w:rsidR="00EC48A2" w:rsidRPr="007969C4" w:rsidRDefault="007969C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</w:t>
            </w:r>
            <w:r w:rsidR="00E13DE4"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: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Zupa z fasolki szparagowej bez śmietany 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BF04D2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B</w:t>
            </w:r>
            <w:r w:rsidR="00E13DE4"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arszcz ukraiński  - 250g</w:t>
            </w:r>
          </w:p>
          <w:p w:rsidR="001558CC" w:rsidRPr="007969C4" w:rsidRDefault="001558CC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seler,</w:t>
            </w:r>
            <w:r w:rsidR="001558CC"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laktoza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bezbiałkowa:</w:t>
            </w:r>
          </w:p>
          <w:p w:rsidR="00EC48A2" w:rsidRPr="007969C4" w:rsidRDefault="00E13DE4" w:rsidP="001558CC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>Barszcz  ukraiński bez śmietany</w:t>
            </w:r>
          </w:p>
          <w:p w:rsidR="00EC48A2" w:rsidRPr="007969C4" w:rsidRDefault="00EC48A2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Rosół z ryżem ,włoszczyzną i groszkiem zielonym  – 250g</w:t>
            </w:r>
          </w:p>
          <w:p w:rsidR="001558CC" w:rsidRPr="007969C4" w:rsidRDefault="001558CC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seler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Żurek z ziemniakami i kiełbasą śląską  - </w:t>
            </w: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250g</w:t>
            </w:r>
          </w:p>
          <w:p w:rsidR="001558CC" w:rsidRPr="007969C4" w:rsidRDefault="001558CC">
            <w:pPr>
              <w:pStyle w:val="NormalnyWeb"/>
              <w:spacing w:after="0"/>
              <w:rPr>
                <w:color w:val="ED7D31" w:themeColor="accent2"/>
                <w:sz w:val="6"/>
                <w:szCs w:val="6"/>
              </w:rPr>
            </w:pPr>
          </w:p>
          <w:p w:rsidR="00EC48A2" w:rsidRPr="007969C4" w:rsidRDefault="001558CC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</w:t>
            </w:r>
            <w:r w:rsidR="00E13DE4"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: gluten,</w:t>
            </w: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="00E13DE4"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laktoza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bezbiałkowa:</w:t>
            </w:r>
          </w:p>
          <w:p w:rsidR="00EC48A2" w:rsidRPr="007969C4" w:rsidRDefault="00E13DE4" w:rsidP="001558CC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>Żurek bez śmietany</w:t>
            </w:r>
          </w:p>
        </w:tc>
      </w:tr>
      <w:tr w:rsidR="00EC48A2" w:rsidTr="001558CC">
        <w:trPr>
          <w:trHeight w:val="2686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</w:rPr>
            </w:pPr>
            <w:r w:rsidRPr="007969C4">
              <w:rPr>
                <w:rFonts w:ascii="Arial" w:hAnsi="Arial" w:cs="Arial"/>
                <w:color w:val="ED7D31" w:themeColor="accent2"/>
              </w:rPr>
              <w:t>Drugie danie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43440A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Makaron </w:t>
            </w:r>
            <w:r w:rsidR="001558CC"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z musem  truskawkowym </w:t>
            </w:r>
            <w:r w:rsidR="00E13DE4"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- 200g</w:t>
            </w:r>
          </w:p>
          <w:p w:rsidR="00EC48A2" w:rsidRPr="007969C4" w:rsidRDefault="00EC48A2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10"/>
                <w:szCs w:val="10"/>
                <w:u w:val="single"/>
              </w:rPr>
            </w:pP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</w:t>
            </w:r>
            <w:r w:rsidR="0043440A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jajo,</w:t>
            </w:r>
            <w:r w:rsidR="0043440A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laktoza</w:t>
            </w:r>
          </w:p>
          <w:p w:rsidR="00EC48A2" w:rsidRPr="007969C4" w:rsidRDefault="00EC48A2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Dieta bezglutenowa i </w:t>
            </w:r>
            <w:proofErr w:type="spellStart"/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bezjajeczna</w:t>
            </w:r>
            <w:proofErr w:type="spellEnd"/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: </w:t>
            </w: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>makaron bezglutenowy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Dieta bezbiałkowa: 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>mus truskawkowy bez śmietany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Cs/>
                <w:color w:val="ED7D31" w:themeColor="accent2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bCs/>
                <w:color w:val="ED7D31" w:themeColor="accent2"/>
                <w:sz w:val="20"/>
                <w:szCs w:val="20"/>
                <w:u w:val="single"/>
              </w:rPr>
              <w:t>Kompot wieloowocowy – 200ml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Gulasz wieprzowy z kaszą </w:t>
            </w:r>
            <w:proofErr w:type="spellStart"/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bulgur</w:t>
            </w:r>
            <w:proofErr w:type="spellEnd"/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i ogórkiem kiszonym – 200g</w:t>
            </w:r>
          </w:p>
          <w:p w:rsidR="00EC48A2" w:rsidRPr="007969C4" w:rsidRDefault="00EC48A2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10"/>
                <w:szCs w:val="10"/>
                <w:u w:val="single"/>
              </w:rPr>
            </w:pPr>
          </w:p>
          <w:p w:rsidR="00EC48A2" w:rsidRPr="007969C4" w:rsidRDefault="001558CC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</w:t>
            </w:r>
            <w:r w:rsidR="00E13DE4"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: gluten</w:t>
            </w:r>
          </w:p>
          <w:p w:rsidR="0043440A" w:rsidRDefault="00E13DE4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Dieta bezglutenowa:  </w:t>
            </w:r>
          </w:p>
          <w:p w:rsidR="00EC48A2" w:rsidRPr="007969C4" w:rsidRDefault="0043440A" w:rsidP="0043440A">
            <w:pPr>
              <w:pStyle w:val="NormalnyWeb"/>
              <w:spacing w:before="0" w:after="0"/>
              <w:rPr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</w:rPr>
              <w:t>kasza jaglana</w:t>
            </w:r>
            <w:r w:rsidR="00E13DE4"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</w:p>
          <w:p w:rsidR="00EC48A2" w:rsidRPr="007969C4" w:rsidRDefault="00E13DE4">
            <w:pPr>
              <w:pStyle w:val="NormalnyWeb"/>
              <w:spacing w:after="0"/>
              <w:rPr>
                <w:color w:val="ED7D31" w:themeColor="accent2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Kompot śliwkowo -jabłkowy – 200 </w:t>
            </w:r>
            <w:r w:rsidRPr="007969C4">
              <w:rPr>
                <w:rFonts w:ascii="Arial" w:hAnsi="Arial" w:cs="Arial"/>
                <w:bCs/>
                <w:color w:val="ED7D31" w:themeColor="accent2"/>
                <w:sz w:val="20"/>
                <w:szCs w:val="20"/>
                <w:u w:val="single"/>
              </w:rPr>
              <w:t>ml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color w:val="ED7D31" w:themeColor="accent2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Jajko </w:t>
            </w: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sadzone z </w:t>
            </w:r>
            <w:r w:rsidR="00D42E67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ziemniakami i mini marchewkami</w:t>
            </w: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 - 200</w:t>
            </w: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g</w:t>
            </w:r>
          </w:p>
          <w:p w:rsidR="00EC48A2" w:rsidRPr="007969C4" w:rsidRDefault="00EC48A2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10"/>
                <w:szCs w:val="10"/>
                <w:u w:val="single"/>
              </w:rPr>
            </w:pP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jajo, laktoza</w:t>
            </w:r>
          </w:p>
          <w:p w:rsidR="00EC48A2" w:rsidRPr="007969C4" w:rsidRDefault="00EC48A2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Dieta </w:t>
            </w:r>
            <w:proofErr w:type="spellStart"/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bezjajeczna</w:t>
            </w:r>
            <w:proofErr w:type="spellEnd"/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:</w:t>
            </w:r>
          </w:p>
          <w:p w:rsidR="00EC48A2" w:rsidRDefault="00E13DE4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Kotlet sojowy </w:t>
            </w:r>
          </w:p>
          <w:p w:rsidR="00D42E67" w:rsidRPr="00D42E67" w:rsidRDefault="00D42E67">
            <w:pPr>
              <w:pStyle w:val="NormalnyWeb"/>
              <w:spacing w:before="0" w:after="0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D42E67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Dieta bezbiałkowa:</w:t>
            </w:r>
          </w:p>
          <w:p w:rsidR="00D42E67" w:rsidRPr="007969C4" w:rsidRDefault="00D42E67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</w:rPr>
              <w:t>Mini marchewki bez masła</w:t>
            </w:r>
          </w:p>
          <w:p w:rsidR="00EC48A2" w:rsidRPr="007969C4" w:rsidRDefault="00E13DE4">
            <w:pPr>
              <w:pStyle w:val="NormalnyWeb"/>
              <w:spacing w:after="0"/>
              <w:rPr>
                <w:color w:val="ED7D31" w:themeColor="accent2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Kompot truskawkowy – 200 </w:t>
            </w:r>
            <w:r w:rsidRPr="007969C4">
              <w:rPr>
                <w:rFonts w:ascii="Arial" w:hAnsi="Arial" w:cs="Arial"/>
                <w:bCs/>
                <w:color w:val="ED7D31" w:themeColor="accent2"/>
                <w:sz w:val="20"/>
                <w:szCs w:val="20"/>
                <w:u w:val="single"/>
              </w:rPr>
              <w:t>ml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Kotlet mielony  z ziemniakami i buraczkami - 200g</w:t>
            </w:r>
          </w:p>
          <w:p w:rsidR="001558CC" w:rsidRPr="007969C4" w:rsidRDefault="001558CC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10"/>
                <w:szCs w:val="10"/>
                <w:u w:val="single"/>
              </w:rPr>
            </w:pP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jajo</w:t>
            </w:r>
          </w:p>
          <w:p w:rsidR="00EC48A2" w:rsidRPr="007969C4" w:rsidRDefault="00EC48A2">
            <w:pPr>
              <w:pStyle w:val="NormalnyWeb"/>
              <w:spacing w:before="0" w:after="0"/>
              <w:rPr>
                <w:color w:val="ED7D31" w:themeColor="accent2"/>
                <w:sz w:val="8"/>
                <w:szCs w:val="8"/>
              </w:rPr>
            </w:pP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Kotlet </w:t>
            </w: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>mielony z bułką b/g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Dieta </w:t>
            </w:r>
            <w:proofErr w:type="spellStart"/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bezjajeczna</w:t>
            </w:r>
            <w:proofErr w:type="spellEnd"/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: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Kotlet mielony bez jajka </w:t>
            </w:r>
          </w:p>
          <w:p w:rsidR="00EC48A2" w:rsidRPr="007969C4" w:rsidRDefault="00E13DE4">
            <w:pPr>
              <w:pStyle w:val="NormalnyWeb"/>
              <w:spacing w:after="0"/>
              <w:rPr>
                <w:color w:val="ED7D31" w:themeColor="accent2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Kompot wiśniowy – 20</w:t>
            </w:r>
            <w:r w:rsidRPr="007969C4">
              <w:rPr>
                <w:rFonts w:ascii="Arial" w:hAnsi="Arial" w:cs="Arial"/>
                <w:bCs/>
                <w:color w:val="ED7D31" w:themeColor="accent2"/>
                <w:sz w:val="20"/>
                <w:szCs w:val="20"/>
                <w:u w:val="single"/>
              </w:rPr>
              <w:t>0ml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Pierogi z mięsem i masełkiem  – 200g</w:t>
            </w:r>
          </w:p>
          <w:p w:rsidR="001558CC" w:rsidRPr="007969C4" w:rsidRDefault="001558CC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10"/>
                <w:szCs w:val="10"/>
                <w:u w:val="single"/>
              </w:rPr>
            </w:pP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</w:t>
            </w:r>
            <w:r w:rsidR="007C4380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laktoza</w:t>
            </w:r>
          </w:p>
          <w:p w:rsidR="001558CC" w:rsidRPr="007969C4" w:rsidRDefault="001558CC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4"/>
                <w:szCs w:val="4"/>
              </w:rPr>
            </w:pP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bezbiałkowa: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>Pierogi z mięsem  bez masła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EC48A2" w:rsidRPr="007969C4" w:rsidRDefault="00E13DE4">
            <w:pPr>
              <w:pStyle w:val="NormalnyWeb"/>
              <w:spacing w:before="0" w:after="0"/>
              <w:rPr>
                <w:color w:val="ED7D31" w:themeColor="accent2"/>
              </w:rPr>
            </w:pP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>Kluski śląskie</w:t>
            </w:r>
            <w:r w:rsidR="007C4380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7969C4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="007C4380">
              <w:rPr>
                <w:rFonts w:ascii="Arial" w:hAnsi="Arial" w:cs="Arial"/>
                <w:color w:val="ED7D31" w:themeColor="accent2"/>
                <w:sz w:val="16"/>
                <w:szCs w:val="16"/>
              </w:rPr>
              <w:t>z mięsem</w:t>
            </w:r>
          </w:p>
          <w:p w:rsidR="00EC48A2" w:rsidRPr="007969C4" w:rsidRDefault="00E13DE4">
            <w:pPr>
              <w:pStyle w:val="NormalnyWeb"/>
              <w:spacing w:after="0"/>
              <w:rPr>
                <w:color w:val="ED7D31" w:themeColor="accent2"/>
              </w:rPr>
            </w:pP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Kompot </w:t>
            </w:r>
            <w:r w:rsidRPr="007969C4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wieloowocowy – 200</w:t>
            </w:r>
            <w:r w:rsidRPr="007969C4">
              <w:rPr>
                <w:rFonts w:ascii="Arial" w:hAnsi="Arial" w:cs="Arial"/>
                <w:bCs/>
                <w:color w:val="ED7D31" w:themeColor="accent2"/>
                <w:sz w:val="20"/>
                <w:szCs w:val="20"/>
                <w:u w:val="single"/>
              </w:rPr>
              <w:t>ml</w:t>
            </w:r>
          </w:p>
        </w:tc>
      </w:tr>
      <w:tr w:rsidR="00EC48A2" w:rsidTr="001558CC"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969C4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  <w:p w:rsidR="00EC48A2" w:rsidRPr="007969C4" w:rsidRDefault="00EC48A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EC48A2" w:rsidRPr="007969C4" w:rsidRDefault="00EC48A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7969C4" w:rsidRDefault="00E13DE4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Budyń czekoladowy </w:t>
            </w:r>
            <w:r w:rsidRPr="007969C4"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  <w:t>(wyrób własny)</w:t>
            </w:r>
            <w:r w:rsidR="001558CC" w:rsidRPr="007969C4"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  <w:t xml:space="preserve"> </w:t>
            </w:r>
            <w:r w:rsidRPr="007969C4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- 150ml.</w:t>
            </w:r>
          </w:p>
          <w:p w:rsidR="00EC48A2" w:rsidRPr="007969C4" w:rsidRDefault="00E13DE4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Biszkopty</w:t>
            </w:r>
            <w:r w:rsidR="00BF04D2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(15g)</w:t>
            </w:r>
          </w:p>
          <w:p w:rsidR="001558CC" w:rsidRPr="007969C4" w:rsidRDefault="001558CC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EC48A2" w:rsidRPr="007969C4" w:rsidRDefault="00E13DE4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</w:t>
            </w:r>
            <w:r w:rsidR="001558CC"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jajo</w:t>
            </w:r>
            <w:r w:rsidR="00BF04D2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, laktoza</w:t>
            </w:r>
          </w:p>
          <w:p w:rsidR="00EC48A2" w:rsidRPr="007969C4" w:rsidRDefault="00EC48A2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C48A2" w:rsidRPr="007969C4" w:rsidRDefault="00E13DE4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bezbiałkowa:</w:t>
            </w:r>
          </w:p>
          <w:p w:rsidR="00EC48A2" w:rsidRPr="007969C4" w:rsidRDefault="00E13DE4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7030A0"/>
                <w:sz w:val="16"/>
                <w:szCs w:val="16"/>
              </w:rPr>
              <w:t>Budyń czekoladowy na mleku roślinnym</w:t>
            </w:r>
          </w:p>
          <w:p w:rsidR="001558CC" w:rsidRPr="007969C4" w:rsidRDefault="00E13DE4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</w:t>
            </w:r>
            <w:r w:rsidR="00BF04D2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i </w:t>
            </w:r>
            <w:proofErr w:type="spellStart"/>
            <w:r w:rsidR="00BF04D2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bezjajeczna</w:t>
            </w:r>
            <w:proofErr w:type="spellEnd"/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</w:p>
          <w:p w:rsidR="00EC48A2" w:rsidRPr="00E13DE4" w:rsidRDefault="00BF04D2" w:rsidP="00E13DE4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B</w:t>
            </w:r>
            <w:r w:rsidR="00E13DE4" w:rsidRPr="007969C4">
              <w:rPr>
                <w:rFonts w:ascii="Arial" w:hAnsi="Arial" w:cs="Arial"/>
                <w:color w:val="7030A0"/>
                <w:sz w:val="16"/>
                <w:szCs w:val="16"/>
              </w:rPr>
              <w:t>iszkopty bezglutenowe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990833" w:rsidRDefault="00E13DE4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S</w:t>
            </w: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ałatka z tartej marchewki z brzoskwinią </w:t>
            </w: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-</w:t>
            </w:r>
            <w:r w:rsidR="00BF04D2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70g</w:t>
            </w:r>
          </w:p>
          <w:p w:rsidR="00C24D2B" w:rsidRPr="00990833" w:rsidRDefault="00C24D2B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C24D2B" w:rsidRPr="00990833" w:rsidRDefault="00C24D2B" w:rsidP="00C24D2B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Banan</w:t>
            </w:r>
            <w:r w:rsidR="00BF04D2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(55</w:t>
            </w: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g)</w:t>
            </w:r>
          </w:p>
          <w:p w:rsidR="00EC48A2" w:rsidRPr="00990833" w:rsidRDefault="00EC48A2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:rsidR="00EC48A2" w:rsidRPr="00990833" w:rsidRDefault="00EC48A2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990833" w:rsidRDefault="00E13DE4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Baton</w:t>
            </w:r>
            <w:r w:rsidR="001558CC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="00BF04D2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pszenny </w:t>
            </w: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(60g) z masłem(5g) i pasztetem kremowym</w:t>
            </w:r>
            <w:r w:rsidR="001558CC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(20g)</w:t>
            </w:r>
          </w:p>
          <w:p w:rsidR="00EC48A2" w:rsidRPr="00990833" w:rsidRDefault="00E13DE4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Gruszka</w:t>
            </w:r>
            <w:r w:rsidR="001558CC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(5</w:t>
            </w: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5g)</w:t>
            </w:r>
          </w:p>
          <w:p w:rsidR="001558CC" w:rsidRPr="00990833" w:rsidRDefault="001558CC">
            <w:pPr>
              <w:pStyle w:val="NormalnyWeb"/>
              <w:spacing w:after="0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EC48A2" w:rsidRPr="00990833" w:rsidRDefault="00E13DE4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</w:t>
            </w:r>
            <w:r w:rsidR="001558CC"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jajo,</w:t>
            </w:r>
            <w:r w:rsidR="001558CC"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laktoza</w:t>
            </w:r>
          </w:p>
          <w:p w:rsidR="00B03367" w:rsidRDefault="00E13DE4" w:rsidP="001558CC">
            <w:pPr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bezglutenowa: </w:t>
            </w:r>
          </w:p>
          <w:p w:rsidR="00EC48A2" w:rsidRPr="00990833" w:rsidRDefault="00E13DE4" w:rsidP="001558CC">
            <w:pPr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990833">
              <w:rPr>
                <w:rFonts w:ascii="Arial" w:hAnsi="Arial" w:cs="Arial"/>
                <w:color w:val="7030A0"/>
                <w:sz w:val="16"/>
                <w:szCs w:val="16"/>
              </w:rPr>
              <w:t>chleb b/g, pasztet b/g</w:t>
            </w:r>
          </w:p>
          <w:p w:rsidR="00EC48A2" w:rsidRPr="00990833" w:rsidRDefault="00E13DE4" w:rsidP="00E13DE4">
            <w:pPr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</w:t>
            </w:r>
            <w:proofErr w:type="spellStart"/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bezjajeczna</w:t>
            </w:r>
            <w:proofErr w:type="spellEnd"/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  <w:r w:rsidRPr="00990833">
              <w:rPr>
                <w:rFonts w:ascii="Arial" w:hAnsi="Arial" w:cs="Arial"/>
                <w:color w:val="7030A0"/>
                <w:sz w:val="16"/>
                <w:szCs w:val="16"/>
              </w:rPr>
              <w:t xml:space="preserve">pasztet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bez jajka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Pr="00990833" w:rsidRDefault="00C24D2B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Chałka (5</w:t>
            </w:r>
            <w:r w:rsidR="00E13DE4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0g)  z masłem</w:t>
            </w:r>
            <w:r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="00E13DE4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(5g) i dżemem owocowym (15g)</w:t>
            </w:r>
          </w:p>
          <w:p w:rsidR="00C24D2B" w:rsidRPr="00990833" w:rsidRDefault="00990833" w:rsidP="00C24D2B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Herbatniki</w:t>
            </w:r>
            <w:r w:rsidR="00C24D2B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="00C24D2B" w:rsidRPr="0099083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(15g)</w:t>
            </w:r>
          </w:p>
          <w:p w:rsidR="00EC48A2" w:rsidRPr="00990833" w:rsidRDefault="00EC48A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EC48A2" w:rsidRPr="00990833" w:rsidRDefault="00E13DE4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</w:t>
            </w:r>
            <w:r w:rsidR="00BF04D2"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jajo,</w:t>
            </w:r>
            <w:r w:rsidR="00BF04D2"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laktoza</w:t>
            </w:r>
          </w:p>
          <w:p w:rsidR="00EC48A2" w:rsidRPr="00990833" w:rsidRDefault="00EC48A2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:rsidR="00EC48A2" w:rsidRPr="00990833" w:rsidRDefault="00E13DE4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bezglutenowa, </w:t>
            </w:r>
            <w:proofErr w:type="spellStart"/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bezjajeczna</w:t>
            </w:r>
            <w:proofErr w:type="spellEnd"/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,</w:t>
            </w: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</w:p>
          <w:p w:rsidR="00BF04D2" w:rsidRPr="00990833" w:rsidRDefault="00BF04D2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90833">
              <w:rPr>
                <w:rFonts w:ascii="Arial" w:hAnsi="Arial" w:cs="Arial"/>
                <w:color w:val="7030A0"/>
                <w:sz w:val="16"/>
                <w:szCs w:val="16"/>
              </w:rPr>
              <w:t>Chleb bezglutenowy</w:t>
            </w:r>
            <w:r w:rsidR="00990833">
              <w:rPr>
                <w:rFonts w:ascii="Arial" w:hAnsi="Arial" w:cs="Arial"/>
                <w:color w:val="7030A0"/>
                <w:sz w:val="16"/>
                <w:szCs w:val="16"/>
              </w:rPr>
              <w:t>, chrupki kukurydziane</w:t>
            </w:r>
            <w:r w:rsidR="00E13DE4" w:rsidRPr="00990833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BF04D2" w:rsidRPr="00990833" w:rsidRDefault="00BF04D2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</w:t>
            </w: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bezbiałkowa</w:t>
            </w:r>
            <w:r w:rsidRPr="00990833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:</w:t>
            </w:r>
          </w:p>
          <w:p w:rsidR="00BF04D2" w:rsidRPr="00990833" w:rsidRDefault="00BF04D2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90833">
              <w:rPr>
                <w:rFonts w:ascii="Arial" w:hAnsi="Arial" w:cs="Arial"/>
                <w:color w:val="7030A0"/>
                <w:sz w:val="16"/>
                <w:szCs w:val="16"/>
              </w:rPr>
              <w:t>masło roślinne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04D2" w:rsidRPr="007969C4" w:rsidRDefault="00BF04D2" w:rsidP="00BF04D2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b/>
                <w:bCs/>
                <w:color w:val="7030A0"/>
                <w:sz w:val="20"/>
                <w:szCs w:val="20"/>
                <w:u w:val="single"/>
              </w:rPr>
              <w:t>Warsztaty zdobienia pierniczków</w:t>
            </w:r>
          </w:p>
          <w:p w:rsidR="00EC48A2" w:rsidRPr="00BF04D2" w:rsidRDefault="00E13DE4">
            <w:pPr>
              <w:pStyle w:val="NormalnyWeb"/>
              <w:spacing w:after="0"/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Pierniczki mikołajkowe </w:t>
            </w:r>
            <w:r w:rsidRPr="00BF04D2">
              <w:rPr>
                <w:rFonts w:ascii="Arial" w:hAnsi="Arial" w:cs="Arial"/>
                <w:i/>
                <w:color w:val="7030A0"/>
                <w:sz w:val="20"/>
                <w:szCs w:val="20"/>
                <w:u w:val="single"/>
              </w:rPr>
              <w:t>(wyrób własny)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969C4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Jabłko</w:t>
            </w:r>
            <w:r w:rsidR="00C24D2B" w:rsidRPr="007969C4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(5</w:t>
            </w:r>
            <w:r w:rsidRPr="007969C4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5g)</w:t>
            </w:r>
          </w:p>
          <w:p w:rsidR="00BF04D2" w:rsidRDefault="00BF04D2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jajo</w:t>
            </w:r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:rsidR="00EC48A2" w:rsidRPr="007969C4" w:rsidRDefault="00E13DE4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bezglutenowa i </w:t>
            </w:r>
            <w:proofErr w:type="spellStart"/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bezjajeczna</w:t>
            </w:r>
            <w:proofErr w:type="spellEnd"/>
            <w:r w:rsidRPr="007969C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</w:p>
          <w:p w:rsidR="00EC48A2" w:rsidRPr="007969C4" w:rsidRDefault="00E13DE4" w:rsidP="00BF04D2">
            <w:pPr>
              <w:pStyle w:val="NormalnyWeb"/>
              <w:spacing w:before="0" w:after="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969C4">
              <w:rPr>
                <w:rFonts w:ascii="Arial" w:hAnsi="Arial" w:cs="Arial"/>
                <w:color w:val="7030A0"/>
                <w:sz w:val="16"/>
                <w:szCs w:val="16"/>
              </w:rPr>
              <w:t xml:space="preserve">Pierniczki b/g  i </w:t>
            </w:r>
            <w:r w:rsidRPr="007969C4">
              <w:rPr>
                <w:rFonts w:ascii="Arial" w:hAnsi="Arial" w:cs="Arial"/>
                <w:color w:val="7030A0"/>
                <w:sz w:val="16"/>
                <w:szCs w:val="16"/>
              </w:rPr>
              <w:t>b/j</w:t>
            </w:r>
          </w:p>
        </w:tc>
      </w:tr>
      <w:tr w:rsidR="00EC48A2" w:rsidTr="001558CC">
        <w:trPr>
          <w:trHeight w:val="70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C48A2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C48A2">
            <w:pPr>
              <w:spacing w:after="0" w:line="240" w:lineRule="auto"/>
            </w:pP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C48A2">
            <w:pPr>
              <w:spacing w:after="0" w:line="240" w:lineRule="auto"/>
            </w:pP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C48A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C48A2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8A2" w:rsidRDefault="00EC48A2">
            <w:pPr>
              <w:spacing w:after="0" w:line="240" w:lineRule="auto"/>
            </w:pPr>
          </w:p>
        </w:tc>
      </w:tr>
    </w:tbl>
    <w:p w:rsidR="00EC48A2" w:rsidRDefault="00EC48A2"/>
    <w:sectPr w:rsidR="00EC48A2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48A2"/>
    <w:rsid w:val="001558CC"/>
    <w:rsid w:val="0043440A"/>
    <w:rsid w:val="007969C4"/>
    <w:rsid w:val="007C4380"/>
    <w:rsid w:val="00990833"/>
    <w:rsid w:val="00B03367"/>
    <w:rsid w:val="00BF04D2"/>
    <w:rsid w:val="00C24D2B"/>
    <w:rsid w:val="00D42E67"/>
    <w:rsid w:val="00E13DE4"/>
    <w:rsid w:val="00E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B2D32-0BC1-46C7-8D52-603706B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Grzegorz</cp:lastModifiedBy>
  <cp:revision>44</cp:revision>
  <cp:lastPrinted>2020-11-29T20:36:00Z</cp:lastPrinted>
  <dcterms:created xsi:type="dcterms:W3CDTF">2020-09-04T09:46:00Z</dcterms:created>
  <dcterms:modified xsi:type="dcterms:W3CDTF">2020-11-29T20:37:00Z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