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DD79" w14:textId="77777777" w:rsidR="00AA119E" w:rsidRDefault="00E91304">
      <w:r>
        <w:t>Jadłospis Tygodniowy 6-10.09.2021</w:t>
      </w:r>
    </w:p>
    <w:tbl>
      <w:tblPr>
        <w:tblStyle w:val="TableGrid"/>
        <w:tblW w:w="15510" w:type="dxa"/>
        <w:tblInd w:w="-827" w:type="dxa"/>
        <w:tblCellMar>
          <w:top w:w="35" w:type="dxa"/>
          <w:left w:w="109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419"/>
        <w:gridCol w:w="2087"/>
        <w:gridCol w:w="1700"/>
        <w:gridCol w:w="2817"/>
        <w:gridCol w:w="2144"/>
        <w:gridCol w:w="826"/>
        <w:gridCol w:w="1004"/>
        <w:gridCol w:w="1560"/>
        <w:gridCol w:w="900"/>
        <w:gridCol w:w="1053"/>
      </w:tblGrid>
      <w:tr w:rsidR="00AA119E" w14:paraId="03FB7393" w14:textId="77777777">
        <w:trPr>
          <w:trHeight w:val="787"/>
        </w:trPr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11143A16" w14:textId="77777777" w:rsidR="00AA119E" w:rsidRDefault="00AA119E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50050A46" w14:textId="77777777" w:rsidR="00AA119E" w:rsidRDefault="00E91304">
            <w:pPr>
              <w:ind w:left="1"/>
              <w:jc w:val="center"/>
            </w:pPr>
            <w:r>
              <w:rPr>
                <w:sz w:val="22"/>
              </w:rPr>
              <w:t>Śniadanie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C6806AE" w14:textId="77777777" w:rsidR="00AA119E" w:rsidRDefault="00E91304">
            <w:pPr>
              <w:ind w:left="1"/>
              <w:jc w:val="center"/>
            </w:pPr>
            <w:r>
              <w:rPr>
                <w:sz w:val="22"/>
              </w:rPr>
              <w:t>Zupa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6DD52696" w14:textId="77777777" w:rsidR="00AA119E" w:rsidRDefault="00E91304">
            <w:pPr>
              <w:ind w:left="0"/>
              <w:jc w:val="center"/>
            </w:pPr>
            <w:r>
              <w:rPr>
                <w:sz w:val="22"/>
              </w:rPr>
              <w:t>Drugie Danie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</w:tcPr>
          <w:p w14:paraId="25363F8E" w14:textId="77777777" w:rsidR="00AA119E" w:rsidRDefault="00E91304">
            <w:pPr>
              <w:ind w:left="0"/>
              <w:jc w:val="center"/>
            </w:pPr>
            <w:r>
              <w:rPr>
                <w:sz w:val="22"/>
              </w:rPr>
              <w:t>Podwieczorek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2D30F631" w14:textId="77777777" w:rsidR="00AA119E" w:rsidRDefault="00E91304">
            <w:pPr>
              <w:spacing w:after="18"/>
              <w:ind w:left="32"/>
            </w:pPr>
            <w:r>
              <w:rPr>
                <w:sz w:val="22"/>
              </w:rPr>
              <w:t>Białko</w:t>
            </w:r>
          </w:p>
          <w:p w14:paraId="4A6173D7" w14:textId="77777777" w:rsidR="00AA119E" w:rsidRDefault="00E91304">
            <w:pPr>
              <w:ind w:left="1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A5E83C" w14:textId="77777777" w:rsidR="00AA119E" w:rsidRDefault="00E91304">
            <w:pPr>
              <w:spacing w:after="18"/>
              <w:ind w:left="24"/>
            </w:pPr>
            <w:r>
              <w:rPr>
                <w:sz w:val="22"/>
              </w:rPr>
              <w:t>Tłuszcze</w:t>
            </w:r>
          </w:p>
          <w:p w14:paraId="52CAF334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E0EE94" w14:textId="77777777" w:rsidR="00AA119E" w:rsidRDefault="00E91304">
            <w:pPr>
              <w:spacing w:after="18"/>
              <w:ind w:left="31"/>
            </w:pPr>
            <w:r>
              <w:rPr>
                <w:sz w:val="22"/>
              </w:rPr>
              <w:t>Węglowodany</w:t>
            </w:r>
          </w:p>
          <w:p w14:paraId="262D71B1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(g)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6F698B" w14:textId="77777777" w:rsidR="00AA119E" w:rsidRDefault="00E91304">
            <w:pPr>
              <w:spacing w:after="18"/>
              <w:ind w:left="9"/>
            </w:pPr>
            <w:r>
              <w:rPr>
                <w:sz w:val="22"/>
              </w:rPr>
              <w:t>Energia</w:t>
            </w:r>
          </w:p>
          <w:p w14:paraId="2530D5F6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(kcal)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8CF763" w14:textId="77777777" w:rsidR="00AA119E" w:rsidRDefault="00E91304">
            <w:pPr>
              <w:ind w:left="23"/>
            </w:pPr>
            <w:r>
              <w:rPr>
                <w:sz w:val="22"/>
              </w:rPr>
              <w:t>Alergeny</w:t>
            </w:r>
          </w:p>
        </w:tc>
      </w:tr>
      <w:tr w:rsidR="00AA119E" w14:paraId="1A245E8C" w14:textId="77777777">
        <w:trPr>
          <w:trHeight w:val="102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608D8360" w14:textId="77777777" w:rsidR="00AA119E" w:rsidRDefault="00E91304">
            <w:pPr>
              <w:ind w:left="38"/>
            </w:pPr>
            <w:r>
              <w:rPr>
                <w:sz w:val="22"/>
              </w:rPr>
              <w:t>Poniedziałek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2FF5E3D3" w14:textId="77777777" w:rsidR="00AA119E" w:rsidRDefault="00E91304">
            <w:pPr>
              <w:ind w:left="44" w:firstLine="154"/>
            </w:pPr>
            <w:r>
              <w:rPr>
                <w:sz w:val="15"/>
              </w:rPr>
              <w:t xml:space="preserve">Pieczywo 80g, masło 5g, szynka 20g, pomidor,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0731E95A" w14:textId="77777777" w:rsidR="00AA119E" w:rsidRDefault="00E91304">
            <w:pPr>
              <w:ind w:left="0"/>
            </w:pPr>
            <w:r>
              <w:rPr>
                <w:sz w:val="15"/>
              </w:rPr>
              <w:t>Rosół (makaron 20g)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20D1D10D" w14:textId="77777777" w:rsidR="00AA119E" w:rsidRDefault="00E91304">
            <w:pPr>
              <w:spacing w:after="12"/>
              <w:ind w:left="0"/>
            </w:pPr>
            <w:r>
              <w:rPr>
                <w:sz w:val="15"/>
              </w:rPr>
              <w:t xml:space="preserve">Pulpety (mięso drobiowe 90g, soczewica </w:t>
            </w:r>
          </w:p>
          <w:p w14:paraId="2C4DB1C5" w14:textId="77777777" w:rsidR="00AA119E" w:rsidRDefault="00E91304">
            <w:pPr>
              <w:spacing w:after="12"/>
              <w:ind w:left="0"/>
            </w:pPr>
            <w:r>
              <w:rPr>
                <w:sz w:val="15"/>
              </w:rPr>
              <w:t xml:space="preserve">20g, bułka tarta 5g, olej 10g) ziemniaki </w:t>
            </w:r>
          </w:p>
          <w:p w14:paraId="3BA9A86F" w14:textId="77777777" w:rsidR="00AA119E" w:rsidRDefault="00E91304">
            <w:pPr>
              <w:spacing w:after="12"/>
              <w:ind w:left="0"/>
            </w:pPr>
            <w:r>
              <w:rPr>
                <w:sz w:val="15"/>
              </w:rPr>
              <w:t xml:space="preserve">150g, kasza 40g, sos pomidorowy (masło </w:t>
            </w:r>
          </w:p>
          <w:p w14:paraId="76AF8A4E" w14:textId="77777777" w:rsidR="00AA119E" w:rsidRDefault="00E91304">
            <w:pPr>
              <w:ind w:left="0"/>
            </w:pPr>
            <w:r>
              <w:rPr>
                <w:sz w:val="15"/>
              </w:rPr>
              <w:t>5g)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4759C653" w14:textId="77777777" w:rsidR="00AA119E" w:rsidRDefault="00E91304">
            <w:pPr>
              <w:ind w:left="0"/>
            </w:pPr>
            <w:r>
              <w:rPr>
                <w:sz w:val="15"/>
              </w:rPr>
              <w:t xml:space="preserve">Śliwka </w:t>
            </w:r>
          </w:p>
        </w:tc>
        <w:tc>
          <w:tcPr>
            <w:tcW w:w="826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5A1A3EE2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39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3BEB510C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4D91173E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146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52359637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952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14:paraId="6CD09D03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1,3,6,7</w:t>
            </w:r>
          </w:p>
        </w:tc>
      </w:tr>
      <w:tr w:rsidR="00AA119E" w14:paraId="19D03B5B" w14:textId="77777777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004BEE6A" w14:textId="77777777" w:rsidR="00AA119E" w:rsidRDefault="00AA119E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7C060BE8" w14:textId="77777777" w:rsidR="00AA119E" w:rsidRDefault="00E91304">
            <w:pPr>
              <w:spacing w:after="12"/>
              <w:ind w:left="0"/>
            </w:pPr>
            <w:r>
              <w:rPr>
                <w:sz w:val="15"/>
              </w:rPr>
              <w:t xml:space="preserve">Babeczki z szynką I serem </w:t>
            </w:r>
          </w:p>
          <w:p w14:paraId="0F03B45A" w14:textId="77777777" w:rsidR="00AA119E" w:rsidRDefault="00E91304">
            <w:pPr>
              <w:spacing w:after="12"/>
              <w:ind w:left="0"/>
            </w:pPr>
            <w:r>
              <w:rPr>
                <w:sz w:val="15"/>
              </w:rPr>
              <w:t xml:space="preserve">(mąka 30g, masło 5g, szynka </w:t>
            </w:r>
          </w:p>
          <w:p w14:paraId="1C2AA64E" w14:textId="77777777" w:rsidR="00AA119E" w:rsidRDefault="00E91304">
            <w:pPr>
              <w:spacing w:after="12"/>
              <w:ind w:left="0"/>
            </w:pPr>
            <w:r>
              <w:rPr>
                <w:sz w:val="15"/>
              </w:rPr>
              <w:t xml:space="preserve">10g, ser 10g, olej 5g, jajko </w:t>
            </w:r>
          </w:p>
          <w:p w14:paraId="2B3ACE5C" w14:textId="77777777" w:rsidR="00AA119E" w:rsidRDefault="00E91304">
            <w:pPr>
              <w:ind w:left="0"/>
            </w:pPr>
            <w:r>
              <w:rPr>
                <w:sz w:val="15"/>
              </w:rPr>
              <w:t>1/7szt, mleko 10g)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0A0B78F7" w14:textId="77777777" w:rsidR="00AA119E" w:rsidRDefault="00E91304">
            <w:pPr>
              <w:ind w:left="0"/>
            </w:pPr>
            <w:r>
              <w:rPr>
                <w:sz w:val="15"/>
              </w:rPr>
              <w:t>Krupnik (kasza 20g, masło 20g)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752C5187" w14:textId="77777777" w:rsidR="00AA119E" w:rsidRDefault="00AA119E">
            <w:pPr>
              <w:spacing w:after="160"/>
              <w:ind w:left="0"/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C6D9F1"/>
          </w:tcPr>
          <w:p w14:paraId="404091EB" w14:textId="77777777" w:rsidR="00AA119E" w:rsidRDefault="00E91304">
            <w:pPr>
              <w:ind w:left="0"/>
            </w:pPr>
            <w:r>
              <w:rPr>
                <w:sz w:val="15"/>
              </w:rPr>
              <w:t>Mleczna Kanapka (kakao 5g, mąka 30g, olej 5g, miód 5g, twaróg 50g, jajko 1/7szt)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082AB12D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BC5CA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3FCA4C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409F5F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2EF093" w14:textId="77777777" w:rsidR="00AA119E" w:rsidRDefault="00AA119E">
            <w:pPr>
              <w:spacing w:after="160"/>
              <w:ind w:left="0"/>
            </w:pPr>
          </w:p>
        </w:tc>
      </w:tr>
      <w:tr w:rsidR="00AA119E" w14:paraId="12590CD3" w14:textId="77777777">
        <w:trPr>
          <w:trHeight w:val="101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6481C096" w14:textId="77777777" w:rsidR="00AA119E" w:rsidRDefault="00E91304">
            <w:pPr>
              <w:ind w:left="1"/>
              <w:jc w:val="center"/>
            </w:pPr>
            <w:r>
              <w:rPr>
                <w:sz w:val="22"/>
              </w:rPr>
              <w:t>Wtorek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60C632FA" w14:textId="77777777" w:rsidR="00AA119E" w:rsidRDefault="00E91304">
            <w:pPr>
              <w:ind w:left="26" w:hanging="8"/>
            </w:pPr>
            <w:r>
              <w:rPr>
                <w:sz w:val="15"/>
              </w:rPr>
              <w:t xml:space="preserve">Pieczywo 80g,  masło 5g, </w:t>
            </w:r>
            <w:proofErr w:type="spellStart"/>
            <w:r>
              <w:rPr>
                <w:sz w:val="15"/>
              </w:rPr>
              <w:t>zolty</w:t>
            </w:r>
            <w:proofErr w:type="spellEnd"/>
            <w:r>
              <w:rPr>
                <w:sz w:val="15"/>
              </w:rPr>
              <w:t xml:space="preserve"> ser 20g </w:t>
            </w:r>
            <w:proofErr w:type="spellStart"/>
            <w:r>
              <w:rPr>
                <w:sz w:val="15"/>
              </w:rPr>
              <w:t>20g</w:t>
            </w:r>
            <w:proofErr w:type="spellEnd"/>
            <w:r>
              <w:rPr>
                <w:sz w:val="15"/>
              </w:rPr>
              <w:t xml:space="preserve">, pomidor,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2E9E7DA8" w14:textId="77777777" w:rsidR="00AA119E" w:rsidRDefault="00E91304">
            <w:pPr>
              <w:ind w:left="0"/>
            </w:pPr>
            <w:r>
              <w:rPr>
                <w:sz w:val="15"/>
              </w:rPr>
              <w:t>Pomidorowa (ryż 10g, śmietana 20g)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114771E6" w14:textId="77777777" w:rsidR="00AA119E" w:rsidRDefault="00E91304">
            <w:pPr>
              <w:ind w:left="0"/>
            </w:pPr>
            <w:r>
              <w:rPr>
                <w:sz w:val="15"/>
              </w:rPr>
              <w:t>Leczo (kiełbasa drobiowa 100g, oliwa 10g) ziemniaki 150g, kasza 40g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7CE92C30" w14:textId="77777777" w:rsidR="00AA119E" w:rsidRDefault="00E91304">
            <w:pPr>
              <w:ind w:left="0"/>
            </w:pPr>
            <w:r>
              <w:rPr>
                <w:sz w:val="15"/>
              </w:rPr>
              <w:t xml:space="preserve">Jabłko </w:t>
            </w:r>
          </w:p>
        </w:tc>
        <w:tc>
          <w:tcPr>
            <w:tcW w:w="826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18513104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7DD2186D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000013B9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121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1E015914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857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CDB"/>
          </w:tcPr>
          <w:p w14:paraId="34C328F0" w14:textId="77777777" w:rsidR="00AA119E" w:rsidRDefault="00E91304">
            <w:pPr>
              <w:spacing w:after="18"/>
              <w:ind w:left="3"/>
            </w:pPr>
            <w:r>
              <w:rPr>
                <w:sz w:val="22"/>
              </w:rPr>
              <w:t>1,3,5,6,7,</w:t>
            </w:r>
          </w:p>
          <w:p w14:paraId="3E064A31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8,11</w:t>
            </w:r>
          </w:p>
        </w:tc>
      </w:tr>
      <w:tr w:rsidR="00AA119E" w14:paraId="170B9EC4" w14:textId="77777777">
        <w:trPr>
          <w:trHeight w:val="102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7D4DB804" w14:textId="77777777" w:rsidR="00AA119E" w:rsidRDefault="00AA119E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29996897" w14:textId="77777777" w:rsidR="00AA119E" w:rsidRDefault="00E91304">
            <w:pPr>
              <w:spacing w:line="275" w:lineRule="auto"/>
              <w:ind w:left="0"/>
            </w:pPr>
            <w:r>
              <w:rPr>
                <w:sz w:val="15"/>
              </w:rPr>
              <w:t xml:space="preserve">Naleśniki szpinakowe z masłem jabłkowym (mąka </w:t>
            </w:r>
          </w:p>
          <w:p w14:paraId="7D4E3B7F" w14:textId="77777777" w:rsidR="00AA119E" w:rsidRDefault="00E91304">
            <w:pPr>
              <w:ind w:left="0"/>
            </w:pPr>
            <w:r>
              <w:rPr>
                <w:sz w:val="15"/>
              </w:rPr>
              <w:t>39g, jajko 1/10szt, masło 20g, jabłko 40g, mleko 30g)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3D4D84C0" w14:textId="77777777" w:rsidR="00AA119E" w:rsidRDefault="00E91304">
            <w:pPr>
              <w:ind w:left="0"/>
            </w:pPr>
            <w:proofErr w:type="spellStart"/>
            <w:r>
              <w:rPr>
                <w:sz w:val="15"/>
              </w:rPr>
              <w:t>Vege</w:t>
            </w:r>
            <w:proofErr w:type="spellEnd"/>
            <w:r>
              <w:rPr>
                <w:sz w:val="15"/>
              </w:rPr>
              <w:t xml:space="preserve"> grochówka (grochówka 15g, ziemniaki 30g, masło 20g, śmietana 20g)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61EA9F47" w14:textId="77777777" w:rsidR="00AA119E" w:rsidRDefault="00E91304">
            <w:pPr>
              <w:spacing w:after="12"/>
              <w:ind w:left="0"/>
            </w:pPr>
            <w:r>
              <w:rPr>
                <w:sz w:val="15"/>
              </w:rPr>
              <w:t xml:space="preserve">Racuchy pełnoziarniste z jabłkami (mąka </w:t>
            </w:r>
          </w:p>
          <w:p w14:paraId="00ED455B" w14:textId="77777777" w:rsidR="00AA119E" w:rsidRDefault="00E91304">
            <w:pPr>
              <w:spacing w:after="12"/>
              <w:ind w:left="0"/>
            </w:pPr>
            <w:r>
              <w:rPr>
                <w:sz w:val="15"/>
              </w:rPr>
              <w:t xml:space="preserve">50g, olej 10g, jabłka 50g, mleko 30g, miód </w:t>
            </w:r>
          </w:p>
          <w:p w14:paraId="298A7061" w14:textId="77777777" w:rsidR="00AA119E" w:rsidRDefault="00E91304">
            <w:pPr>
              <w:ind w:left="0"/>
            </w:pPr>
            <w:r>
              <w:rPr>
                <w:sz w:val="15"/>
              </w:rPr>
              <w:t>10g)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F2DCDB"/>
          </w:tcPr>
          <w:p w14:paraId="3F05F52F" w14:textId="77777777" w:rsidR="00AA119E" w:rsidRDefault="00E91304">
            <w:pPr>
              <w:spacing w:after="12"/>
              <w:ind w:left="0"/>
            </w:pPr>
            <w:r>
              <w:rPr>
                <w:sz w:val="15"/>
              </w:rPr>
              <w:t xml:space="preserve">Ciasteczka żytnie czekoladowe </w:t>
            </w:r>
          </w:p>
          <w:p w14:paraId="629BD70A" w14:textId="77777777" w:rsidR="00AA119E" w:rsidRDefault="00E91304">
            <w:pPr>
              <w:ind w:left="0"/>
            </w:pPr>
            <w:r>
              <w:rPr>
                <w:sz w:val="15"/>
              </w:rPr>
              <w:t>(mąka 30g, kakao 5g, orzechy 10g, miód 5g,  jajko 1/7szt, jogurt 10g)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0F957D64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F8283C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2C8DDD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4B5218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993178" w14:textId="77777777" w:rsidR="00AA119E" w:rsidRDefault="00AA119E">
            <w:pPr>
              <w:spacing w:after="160"/>
              <w:ind w:left="0"/>
            </w:pPr>
          </w:p>
        </w:tc>
      </w:tr>
      <w:tr w:rsidR="00AA119E" w14:paraId="38657D93" w14:textId="77777777">
        <w:trPr>
          <w:trHeight w:val="81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33D67456" w14:textId="77777777" w:rsidR="00AA119E" w:rsidRDefault="00E91304">
            <w:pPr>
              <w:ind w:left="3"/>
              <w:jc w:val="center"/>
            </w:pPr>
            <w:r>
              <w:rPr>
                <w:sz w:val="22"/>
              </w:rPr>
              <w:t>Środa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4539C462" w14:textId="77777777" w:rsidR="00AA119E" w:rsidRDefault="00E91304">
            <w:pPr>
              <w:ind w:left="60" w:firstLine="138"/>
            </w:pPr>
            <w:r>
              <w:rPr>
                <w:sz w:val="15"/>
              </w:rPr>
              <w:t xml:space="preserve">Pieczywo 80g, masło 5g, szynka 20g, papryka,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542FC5D5" w14:textId="77777777" w:rsidR="00AA119E" w:rsidRDefault="00E91304">
            <w:pPr>
              <w:ind w:left="0"/>
            </w:pPr>
            <w:r>
              <w:rPr>
                <w:sz w:val="15"/>
              </w:rPr>
              <w:t>Rosół (makaron 20g)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47C55B3D" w14:textId="77777777" w:rsidR="00AA119E" w:rsidRDefault="00E91304">
            <w:pPr>
              <w:ind w:left="0"/>
            </w:pPr>
            <w:r>
              <w:rPr>
                <w:sz w:val="15"/>
              </w:rPr>
              <w:t>Kotlet drobiowy (mięso drobiowe 100g, bułka tarta 5g, olej 5g) ziemniaki 150g, kasza 40g, mizeria (jogurt 5g)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794A0B59" w14:textId="77777777" w:rsidR="00AA119E" w:rsidRDefault="00E91304">
            <w:pPr>
              <w:ind w:left="0"/>
            </w:pPr>
            <w:r>
              <w:rPr>
                <w:sz w:val="15"/>
              </w:rPr>
              <w:t>Arbuz</w:t>
            </w:r>
          </w:p>
        </w:tc>
        <w:tc>
          <w:tcPr>
            <w:tcW w:w="826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28A24D85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7584A847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7D389823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125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7F3169BA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783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/>
          </w:tcPr>
          <w:p w14:paraId="25B1FDE2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1,3,7</w:t>
            </w:r>
          </w:p>
        </w:tc>
      </w:tr>
      <w:tr w:rsidR="00AA119E" w14:paraId="422DD650" w14:textId="7777777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288F4C44" w14:textId="77777777" w:rsidR="00AA119E" w:rsidRDefault="00AA119E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1C6D9AB5" w14:textId="77777777" w:rsidR="00AA119E" w:rsidRDefault="00E91304">
            <w:pPr>
              <w:spacing w:line="275" w:lineRule="auto"/>
              <w:ind w:left="0"/>
            </w:pPr>
            <w:r>
              <w:rPr>
                <w:sz w:val="15"/>
              </w:rPr>
              <w:t xml:space="preserve">Pieczywo 80g, masło 5g, humus z ogórkiem (cieciorka </w:t>
            </w:r>
          </w:p>
          <w:p w14:paraId="33D4C89A" w14:textId="77777777" w:rsidR="00AA119E" w:rsidRDefault="00E91304">
            <w:pPr>
              <w:ind w:left="0"/>
            </w:pPr>
            <w:r>
              <w:rPr>
                <w:sz w:val="15"/>
              </w:rPr>
              <w:t>20g, oliwa 10g)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0520944A" w14:textId="77777777" w:rsidR="00AA119E" w:rsidRDefault="00E91304">
            <w:pPr>
              <w:spacing w:line="275" w:lineRule="auto"/>
              <w:ind w:left="0"/>
              <w:jc w:val="both"/>
            </w:pPr>
            <w:r>
              <w:rPr>
                <w:sz w:val="15"/>
              </w:rPr>
              <w:t xml:space="preserve">Jarzynowa (ziemniaki 50g, śmietana 20g, </w:t>
            </w:r>
          </w:p>
          <w:p w14:paraId="4DE59447" w14:textId="77777777" w:rsidR="00AA119E" w:rsidRDefault="00E91304">
            <w:pPr>
              <w:ind w:left="0"/>
            </w:pPr>
            <w:r>
              <w:rPr>
                <w:sz w:val="15"/>
              </w:rPr>
              <w:t>masło 20g)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7B7646E0" w14:textId="77777777" w:rsidR="00AA119E" w:rsidRDefault="00AA119E">
            <w:pPr>
              <w:spacing w:after="160"/>
              <w:ind w:left="0"/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5DFEC"/>
          </w:tcPr>
          <w:p w14:paraId="0389EC79" w14:textId="77777777" w:rsidR="00AA119E" w:rsidRDefault="00E91304">
            <w:pPr>
              <w:ind w:left="0"/>
            </w:pPr>
            <w:r>
              <w:rPr>
                <w:sz w:val="15"/>
              </w:rPr>
              <w:t>Ciasto jogurtowe z kruszonką (jogurt 30g, miód 5g, masło 5g, mąka 30g, olej 20g, jajko 1/5sz)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5D41A36A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2701F5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82F5CA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1BFB6F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899BE1" w14:textId="77777777" w:rsidR="00AA119E" w:rsidRDefault="00AA119E">
            <w:pPr>
              <w:spacing w:after="160"/>
              <w:ind w:left="0"/>
            </w:pPr>
          </w:p>
        </w:tc>
      </w:tr>
      <w:tr w:rsidR="00AA119E" w14:paraId="2B95ABE0" w14:textId="77777777">
        <w:trPr>
          <w:trHeight w:val="81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73839127" w14:textId="77777777" w:rsidR="00AA119E" w:rsidRDefault="00E91304">
            <w:pPr>
              <w:ind w:left="3"/>
              <w:jc w:val="center"/>
            </w:pPr>
            <w:r>
              <w:rPr>
                <w:sz w:val="22"/>
              </w:rPr>
              <w:t>Czwartek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19647A0F" w14:textId="77777777" w:rsidR="00AA119E" w:rsidRDefault="00E91304">
            <w:pPr>
              <w:ind w:left="0"/>
            </w:pPr>
            <w:r>
              <w:rPr>
                <w:sz w:val="15"/>
              </w:rPr>
              <w:t xml:space="preserve">Pieczywo 80g, masło 5g, </w:t>
            </w:r>
            <w:proofErr w:type="spellStart"/>
            <w:r>
              <w:rPr>
                <w:sz w:val="15"/>
              </w:rPr>
              <w:t>zółty</w:t>
            </w:r>
            <w:proofErr w:type="spellEnd"/>
            <w:r>
              <w:rPr>
                <w:sz w:val="15"/>
              </w:rPr>
              <w:t xml:space="preserve"> ser 20g,pomidor,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3EAB52B6" w14:textId="77777777" w:rsidR="00AA119E" w:rsidRDefault="00E91304">
            <w:pPr>
              <w:ind w:left="0"/>
            </w:pPr>
            <w:r>
              <w:rPr>
                <w:sz w:val="15"/>
              </w:rPr>
              <w:t>Pomidorowa (ryż 10g, śmietana 20g)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4D90F1F9" w14:textId="77777777" w:rsidR="00AA119E" w:rsidRDefault="00E91304">
            <w:pPr>
              <w:spacing w:line="275" w:lineRule="auto"/>
              <w:ind w:left="0"/>
            </w:pPr>
            <w:proofErr w:type="spellStart"/>
            <w:r>
              <w:rPr>
                <w:sz w:val="15"/>
              </w:rPr>
              <w:t>Vege</w:t>
            </w:r>
            <w:proofErr w:type="spellEnd"/>
            <w:r>
              <w:rPr>
                <w:sz w:val="15"/>
              </w:rPr>
              <w:t xml:space="preserve"> burgery (bułka 80g, masło 10g, soczewica 70g, bułka tarta 5g, olej 5g, ser </w:t>
            </w:r>
          </w:p>
          <w:p w14:paraId="4C9FBFD6" w14:textId="77777777" w:rsidR="00AA119E" w:rsidRDefault="00E91304">
            <w:pPr>
              <w:ind w:left="0"/>
            </w:pPr>
            <w:r>
              <w:rPr>
                <w:sz w:val="15"/>
              </w:rPr>
              <w:t>10g)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278F618A" w14:textId="77777777" w:rsidR="00AA119E" w:rsidRDefault="00E91304">
            <w:pPr>
              <w:ind w:left="0"/>
            </w:pPr>
            <w:r>
              <w:rPr>
                <w:sz w:val="15"/>
              </w:rPr>
              <w:t>Gruszka</w:t>
            </w:r>
          </w:p>
        </w:tc>
        <w:tc>
          <w:tcPr>
            <w:tcW w:w="826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429DBB15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381EE733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14986FD0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164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370641B3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1047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BF1DD"/>
          </w:tcPr>
          <w:p w14:paraId="06134048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1,3,6,7</w:t>
            </w:r>
          </w:p>
        </w:tc>
      </w:tr>
      <w:tr w:rsidR="00AA119E" w14:paraId="32CC8A61" w14:textId="77777777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27EF802D" w14:textId="77777777" w:rsidR="00AA119E" w:rsidRDefault="00AA119E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2A1502FC" w14:textId="77777777" w:rsidR="00AA119E" w:rsidRDefault="00E91304">
            <w:pPr>
              <w:ind w:left="0"/>
            </w:pPr>
            <w:r>
              <w:rPr>
                <w:sz w:val="15"/>
              </w:rPr>
              <w:t>Drożdżówka z serem (1 mała sztuka)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03203FB6" w14:textId="77777777" w:rsidR="00AA119E" w:rsidRDefault="00E91304">
            <w:pPr>
              <w:spacing w:line="275" w:lineRule="auto"/>
              <w:ind w:left="0"/>
              <w:jc w:val="both"/>
            </w:pPr>
            <w:r>
              <w:rPr>
                <w:sz w:val="15"/>
              </w:rPr>
              <w:t xml:space="preserve">Kalarepowa (ziemniaki 50g, śmietana 20g, </w:t>
            </w:r>
          </w:p>
          <w:p w14:paraId="0738EB82" w14:textId="77777777" w:rsidR="00AA119E" w:rsidRDefault="00E91304">
            <w:pPr>
              <w:ind w:left="0"/>
            </w:pPr>
            <w:r>
              <w:rPr>
                <w:sz w:val="15"/>
              </w:rPr>
              <w:t>masło 20g)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2DAF8B29" w14:textId="77777777" w:rsidR="00AA119E" w:rsidRDefault="00E91304">
            <w:pPr>
              <w:ind w:left="0"/>
            </w:pPr>
            <w:r>
              <w:rPr>
                <w:sz w:val="15"/>
              </w:rPr>
              <w:t>Domowa pizza (kiełbasa 60g, ser 30g, mąka 50g, oliwa 5g)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EBF1DD"/>
          </w:tcPr>
          <w:p w14:paraId="427A5F74" w14:textId="77777777" w:rsidR="00AA119E" w:rsidRDefault="00E91304">
            <w:pPr>
              <w:spacing w:after="12"/>
              <w:ind w:left="0"/>
            </w:pPr>
            <w:r>
              <w:rPr>
                <w:sz w:val="15"/>
              </w:rPr>
              <w:t xml:space="preserve">Ciasto owsiane (płatki owsiane </w:t>
            </w:r>
          </w:p>
          <w:p w14:paraId="6BACBF3D" w14:textId="77777777" w:rsidR="00AA119E" w:rsidRDefault="00E91304">
            <w:pPr>
              <w:spacing w:after="12"/>
              <w:ind w:left="0"/>
            </w:pPr>
            <w:r>
              <w:rPr>
                <w:sz w:val="15"/>
              </w:rPr>
              <w:t xml:space="preserve">30g, kakao 5g, miód 5g, jajka </w:t>
            </w:r>
          </w:p>
          <w:p w14:paraId="5D318470" w14:textId="77777777" w:rsidR="00AA119E" w:rsidRDefault="00E91304">
            <w:pPr>
              <w:ind w:left="0"/>
            </w:pPr>
            <w:r>
              <w:rPr>
                <w:sz w:val="15"/>
              </w:rPr>
              <w:t>1/6szt, masło 10g, mleko 20g)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4FB2B180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505C29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EC5082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D96D3B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4060C1" w14:textId="77777777" w:rsidR="00AA119E" w:rsidRDefault="00AA119E">
            <w:pPr>
              <w:spacing w:after="160"/>
              <w:ind w:left="0"/>
            </w:pPr>
          </w:p>
        </w:tc>
      </w:tr>
      <w:tr w:rsidR="00AA119E" w14:paraId="68A5641D" w14:textId="77777777">
        <w:trPr>
          <w:trHeight w:val="1022"/>
        </w:trPr>
        <w:tc>
          <w:tcPr>
            <w:tcW w:w="1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6BE582E7" w14:textId="77777777" w:rsidR="00AA119E" w:rsidRDefault="00E91304">
            <w:pPr>
              <w:ind w:left="3"/>
              <w:jc w:val="center"/>
            </w:pPr>
            <w:r>
              <w:rPr>
                <w:sz w:val="22"/>
              </w:rPr>
              <w:lastRenderedPageBreak/>
              <w:t>Piątek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5EDBC5B0" w14:textId="77777777" w:rsidR="00AA119E" w:rsidRDefault="00E91304">
            <w:pPr>
              <w:ind w:left="0"/>
            </w:pPr>
            <w:r>
              <w:rPr>
                <w:sz w:val="15"/>
              </w:rPr>
              <w:t xml:space="preserve">Pieczywo 80g, masło 5g, pasta jajeczna (jajko 1szt, jogurt 5g) rzodkiewka, ogórek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303BCED3" w14:textId="77777777" w:rsidR="00AA119E" w:rsidRDefault="00E91304">
            <w:pPr>
              <w:ind w:left="0"/>
            </w:pPr>
            <w:r>
              <w:rPr>
                <w:sz w:val="15"/>
              </w:rPr>
              <w:t>Rosół (makaron 20g)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017A3EFC" w14:textId="77777777" w:rsidR="00AA119E" w:rsidRDefault="00E91304">
            <w:pPr>
              <w:ind w:left="0"/>
            </w:pPr>
            <w:r>
              <w:rPr>
                <w:sz w:val="15"/>
              </w:rPr>
              <w:t>Ziemniaki 150g, kotlety mielony z ryby (dorsz 100g, soczewica 29g, olej 5g, bułka tarta 5g) kasza 40g, surówka z kapusty pekińskiej (jogurt 10g)</w:t>
            </w:r>
          </w:p>
        </w:tc>
        <w:tc>
          <w:tcPr>
            <w:tcW w:w="21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49CF0437" w14:textId="77777777" w:rsidR="00AA119E" w:rsidRDefault="00E91304">
            <w:pPr>
              <w:ind w:left="0"/>
            </w:pPr>
            <w:r>
              <w:rPr>
                <w:sz w:val="15"/>
              </w:rPr>
              <w:t>Winogron</w:t>
            </w:r>
            <w:r>
              <w:rPr>
                <w:sz w:val="15"/>
              </w:rPr>
              <w:t xml:space="preserve">o </w:t>
            </w:r>
          </w:p>
        </w:tc>
        <w:tc>
          <w:tcPr>
            <w:tcW w:w="826" w:type="dxa"/>
            <w:vMerge w:val="restart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25E19470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48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5A08658D" w14:textId="77777777" w:rsidR="00AA119E" w:rsidRDefault="00E91304">
            <w:pPr>
              <w:ind w:left="2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0F2CBC66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163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4244574B" w14:textId="77777777" w:rsidR="00AA119E" w:rsidRDefault="00E91304">
            <w:pPr>
              <w:ind w:left="4"/>
              <w:jc w:val="center"/>
            </w:pPr>
            <w:r>
              <w:rPr>
                <w:sz w:val="22"/>
              </w:rPr>
              <w:t>971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</w:tcPr>
          <w:p w14:paraId="52D5A19A" w14:textId="77777777" w:rsidR="00AA119E" w:rsidRDefault="00E91304">
            <w:pPr>
              <w:ind w:left="31"/>
            </w:pPr>
            <w:r>
              <w:rPr>
                <w:sz w:val="22"/>
              </w:rPr>
              <w:t>1,3,4,6,7</w:t>
            </w:r>
          </w:p>
        </w:tc>
      </w:tr>
      <w:tr w:rsidR="00AA119E" w14:paraId="78EAEC18" w14:textId="77777777">
        <w:trPr>
          <w:trHeight w:val="604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5" w:space="0" w:color="000001"/>
            </w:tcBorders>
          </w:tcPr>
          <w:p w14:paraId="2BFE9E34" w14:textId="77777777" w:rsidR="00AA119E" w:rsidRDefault="00AA119E">
            <w:pPr>
              <w:spacing w:after="160"/>
              <w:ind w:left="0"/>
            </w:pPr>
          </w:p>
        </w:tc>
        <w:tc>
          <w:tcPr>
            <w:tcW w:w="208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6207F96B" w14:textId="77777777" w:rsidR="00AA119E" w:rsidRDefault="00E91304">
            <w:pPr>
              <w:ind w:left="0"/>
            </w:pPr>
            <w:r>
              <w:rPr>
                <w:sz w:val="15"/>
              </w:rPr>
              <w:t xml:space="preserve">Kakao (mleko 150g, kakao 5g, miód 5g) bułka </w:t>
            </w:r>
            <w:proofErr w:type="spellStart"/>
            <w:r>
              <w:rPr>
                <w:sz w:val="15"/>
              </w:rPr>
              <w:t>maslana</w:t>
            </w:r>
            <w:proofErr w:type="spellEnd"/>
            <w:r>
              <w:rPr>
                <w:sz w:val="15"/>
              </w:rPr>
              <w:t xml:space="preserve"> 80g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66F8777A" w14:textId="77777777" w:rsidR="00AA119E" w:rsidRDefault="00E91304">
            <w:pPr>
              <w:ind w:left="0"/>
              <w:jc w:val="both"/>
            </w:pPr>
            <w:r>
              <w:rPr>
                <w:sz w:val="15"/>
              </w:rPr>
              <w:t>Żurek (ziemniaki 50g, masło 20g)</w:t>
            </w:r>
          </w:p>
        </w:tc>
        <w:tc>
          <w:tcPr>
            <w:tcW w:w="2818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650C7BF4" w14:textId="77777777" w:rsidR="00AA119E" w:rsidRDefault="00AA119E">
            <w:pPr>
              <w:spacing w:after="160"/>
              <w:ind w:left="0"/>
            </w:pPr>
          </w:p>
        </w:tc>
        <w:tc>
          <w:tcPr>
            <w:tcW w:w="2144" w:type="dxa"/>
            <w:tcBorders>
              <w:top w:val="single" w:sz="4" w:space="0" w:color="000001"/>
              <w:left w:val="single" w:sz="5" w:space="0" w:color="000001"/>
              <w:bottom w:val="single" w:sz="4" w:space="0" w:color="000001"/>
              <w:right w:val="single" w:sz="5" w:space="0" w:color="000001"/>
            </w:tcBorders>
            <w:shd w:val="clear" w:color="auto" w:fill="B8CCE4"/>
          </w:tcPr>
          <w:p w14:paraId="2AFC2A6A" w14:textId="77777777" w:rsidR="00AA119E" w:rsidRDefault="00E91304">
            <w:pPr>
              <w:ind w:left="0"/>
            </w:pPr>
            <w:r>
              <w:rPr>
                <w:sz w:val="15"/>
              </w:rPr>
              <w:t>Ciasto ze śliwkami (mąka 30g, miód 5g, masło 29g, Śliwki 30g)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1"/>
              <w:right w:val="single" w:sz="4" w:space="0" w:color="000001"/>
            </w:tcBorders>
          </w:tcPr>
          <w:p w14:paraId="26F3F821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82D8BC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C1A0D4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43BAA8" w14:textId="77777777" w:rsidR="00AA119E" w:rsidRDefault="00AA119E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5CB079" w14:textId="77777777" w:rsidR="00AA119E" w:rsidRDefault="00AA119E">
            <w:pPr>
              <w:spacing w:after="160"/>
              <w:ind w:left="0"/>
            </w:pPr>
          </w:p>
        </w:tc>
      </w:tr>
    </w:tbl>
    <w:p w14:paraId="67704243" w14:textId="77777777" w:rsidR="00E91304" w:rsidRDefault="00E91304"/>
    <w:sectPr w:rsidR="00E91304">
      <w:pgSz w:w="16840" w:h="11900" w:orient="landscape"/>
      <w:pgMar w:top="68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9E"/>
    <w:rsid w:val="00A5362B"/>
    <w:rsid w:val="00AA119E"/>
    <w:rsid w:val="00E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3723"/>
  <w15:docId w15:val="{A3120792-9EEE-485B-BED5-E9F6ABB0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-718"/>
    </w:pPr>
    <w:rPr>
      <w:rFonts w:ascii="Calibri" w:eastAsia="Calibri" w:hAnsi="Calibri" w:cs="Calibri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Gamrat</dc:creator>
  <cp:keywords/>
  <cp:lastModifiedBy>Bartosz Gamrat</cp:lastModifiedBy>
  <cp:revision>2</cp:revision>
  <dcterms:created xsi:type="dcterms:W3CDTF">2021-09-07T10:05:00Z</dcterms:created>
  <dcterms:modified xsi:type="dcterms:W3CDTF">2021-09-07T10:05:00Z</dcterms:modified>
</cp:coreProperties>
</file>